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6418B3" w:rsidP="006418B3">
      <w:pPr>
        <w:spacing w:after="0" w:line="240" w:lineRule="auto"/>
        <w:jc w:val="center"/>
        <w:rPr>
          <w:rFonts w:cs="Arial"/>
          <w:b/>
          <w:sz w:val="28"/>
          <w:szCs w:val="24"/>
        </w:rPr>
      </w:pPr>
      <w:proofErr w:type="gramStart"/>
      <w:r w:rsidRPr="006418B3">
        <w:rPr>
          <w:rFonts w:cs="Arial"/>
          <w:b/>
          <w:sz w:val="36"/>
          <w:szCs w:val="36"/>
        </w:rPr>
        <w:t>SYLLABUS</w:t>
      </w:r>
      <w:r w:rsidR="003C6975">
        <w:rPr>
          <w:rFonts w:cs="Arial"/>
          <w:b/>
          <w:sz w:val="36"/>
          <w:szCs w:val="36"/>
        </w:rPr>
        <w:t>(</w:t>
      </w:r>
      <w:proofErr w:type="gramEnd"/>
      <w:r w:rsidR="003C6975">
        <w:rPr>
          <w:rFonts w:cs="Arial"/>
          <w:b/>
          <w:sz w:val="36"/>
          <w:szCs w:val="36"/>
        </w:rPr>
        <w:t>Primer Semestre)</w:t>
      </w:r>
    </w:p>
    <w:p w:rsidR="006418B3" w:rsidRPr="00DD066B" w:rsidRDefault="006418B3" w:rsidP="006418B3">
      <w:pPr>
        <w:spacing w:after="0" w:line="240" w:lineRule="auto"/>
        <w:rPr>
          <w:rFonts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8D53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8D53EA">
            <w:pPr>
              <w:spacing w:after="0" w:line="240" w:lineRule="auto"/>
              <w:rPr>
                <w:rFonts w:cs="Arial"/>
                <w:b/>
              </w:rPr>
            </w:pPr>
            <w:r w:rsidRPr="009C44B4">
              <w:rPr>
                <w:rFonts w:cs="Arial"/>
                <w:b/>
              </w:rPr>
              <w:t>I.- IDENTIFICACIÓN DE LA ASIGNATURA: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924044" w:rsidP="008D53EA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CONTABILIDAD II ABASTECIMIENTO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eastAsia="Times New Roman" w:cs="Arial"/>
                <w:lang w:eastAsia="es-CL"/>
              </w:rPr>
            </w:pP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F7917" w:rsidP="008D53EA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01 / FEBRERO </w:t>
            </w:r>
            <w:r w:rsidR="007E48FE">
              <w:rPr>
                <w:rFonts w:cs="Arial"/>
              </w:rPr>
              <w:t xml:space="preserve"> /2024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9B7282" w:rsidP="009B7282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Curso</w:t>
            </w:r>
            <w:r w:rsidR="006418B3">
              <w:rPr>
                <w:rFonts w:cs="Arial"/>
                <w:b/>
              </w:rPr>
              <w:t xml:space="preserve"> / Escalafón: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24044" w:rsidP="008D53EA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2° AB</w:t>
            </w:r>
            <w:r w:rsidR="00FE53E3">
              <w:rPr>
                <w:rFonts w:cs="Arial"/>
              </w:rPr>
              <w:t>.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cs="Arial"/>
                <w:b/>
              </w:rPr>
            </w:pPr>
            <w:r w:rsidRPr="009C44B4">
              <w:rPr>
                <w:rFonts w:cs="Arial"/>
                <w:b/>
              </w:rPr>
              <w:t>Requisitos</w:t>
            </w:r>
            <w:r>
              <w:rPr>
                <w:rFonts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24044" w:rsidP="008D53EA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PRIMER AÑO APROBADO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D53EA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Competencias Profesionales específicas del perfil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>Título (Técnico - Profesional)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24044" w:rsidP="008D53EA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CONTADOR AUDITOR</w:t>
            </w:r>
          </w:p>
        </w:tc>
      </w:tr>
      <w:tr w:rsidR="006418B3" w:rsidRPr="00F67C8A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>Profesor / Equipo Docente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FE53E3" w:rsidP="008D53EA">
            <w:pPr>
              <w:spacing w:after="0" w:line="240" w:lineRule="auto"/>
              <w:ind w:left="37"/>
              <w:rPr>
                <w:rFonts w:cs="Arial"/>
              </w:rPr>
            </w:pPr>
            <w:r>
              <w:rPr>
                <w:rFonts w:cs="Arial"/>
              </w:rPr>
              <w:t>PC. NORMAN RODRIGUEZ ORTEGA</w:t>
            </w:r>
          </w:p>
        </w:tc>
      </w:tr>
      <w:tr w:rsidR="006418B3" w:rsidRPr="00F67C8A" w:rsidTr="009B7282">
        <w:trPr>
          <w:trHeight w:val="1684"/>
        </w:trPr>
        <w:tc>
          <w:tcPr>
            <w:tcW w:w="16302" w:type="dxa"/>
            <w:gridSpan w:val="3"/>
          </w:tcPr>
          <w:p w:rsidR="006418B3" w:rsidRDefault="006418B3" w:rsidP="008D53EA">
            <w:pPr>
              <w:spacing w:after="0" w:line="240" w:lineRule="auto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Resultados de Aprendizaje</w:t>
            </w:r>
            <w:r w:rsidRPr="003600B3">
              <w:rPr>
                <w:rFonts w:cs="Arial"/>
                <w:b/>
              </w:rPr>
              <w:t>:</w:t>
            </w:r>
          </w:p>
          <w:p w:rsidR="00F41570" w:rsidRDefault="00F41570" w:rsidP="00F41570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Que el alumno:</w:t>
            </w:r>
          </w:p>
          <w:p w:rsidR="00E023A0" w:rsidRDefault="00E023A0" w:rsidP="00365C42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 w:rsidRPr="00E1570B">
              <w:rPr>
                <w:rFonts w:cs="Arial"/>
                <w:b/>
                <w:sz w:val="20"/>
                <w:szCs w:val="20"/>
                <w:lang w:val="es-CL"/>
              </w:rPr>
              <w:t>Conozca y clasifique las funciones ambientales y tipos de empresa</w:t>
            </w:r>
            <w:r w:rsidR="00AA0B91">
              <w:rPr>
                <w:rFonts w:cs="Arial"/>
                <w:b/>
                <w:sz w:val="20"/>
                <w:szCs w:val="20"/>
                <w:lang w:val="es-CL"/>
              </w:rPr>
              <w:t>.</w:t>
            </w:r>
          </w:p>
          <w:p w:rsidR="00200FAF" w:rsidRPr="00E1570B" w:rsidRDefault="00FE08A6" w:rsidP="00365C42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>
              <w:rPr>
                <w:rFonts w:cs="Arial"/>
                <w:b/>
                <w:sz w:val="20"/>
                <w:szCs w:val="20"/>
                <w:lang w:val="es-CL"/>
              </w:rPr>
              <w:t>Conozca,</w:t>
            </w:r>
            <w:r w:rsidR="00200FAF">
              <w:rPr>
                <w:rFonts w:cs="Arial"/>
                <w:b/>
                <w:sz w:val="20"/>
                <w:szCs w:val="20"/>
                <w:lang w:val="es-CL"/>
              </w:rPr>
              <w:t xml:space="preserve"> domine y aplique los c</w:t>
            </w:r>
            <w:r w:rsidR="00A008F0">
              <w:rPr>
                <w:rFonts w:cs="Arial"/>
                <w:b/>
                <w:sz w:val="20"/>
                <w:szCs w:val="20"/>
                <w:lang w:val="es-CL"/>
              </w:rPr>
              <w:t xml:space="preserve">onceptos de </w:t>
            </w:r>
            <w:r w:rsidR="00B422E1">
              <w:rPr>
                <w:rFonts w:cs="Arial"/>
                <w:b/>
                <w:sz w:val="20"/>
                <w:szCs w:val="20"/>
                <w:lang w:val="es-CL"/>
              </w:rPr>
              <w:t>contabilidad, y sistema</w:t>
            </w:r>
            <w:r w:rsidR="00200FAF">
              <w:rPr>
                <w:rFonts w:cs="Arial"/>
                <w:b/>
                <w:sz w:val="20"/>
                <w:szCs w:val="20"/>
                <w:lang w:val="es-CL"/>
              </w:rPr>
              <w:t xml:space="preserve"> de información y control.</w:t>
            </w:r>
          </w:p>
          <w:p w:rsidR="00E023A0" w:rsidRPr="007F46DB" w:rsidRDefault="00E023A0" w:rsidP="00365C42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cs="Arial"/>
                <w:b/>
                <w:sz w:val="20"/>
                <w:szCs w:val="20"/>
                <w:lang w:val="es-CL"/>
              </w:rPr>
              <w:t>Aplique el principio de la partida doble   y los principios contables.</w:t>
            </w:r>
          </w:p>
          <w:p w:rsidR="00E023A0" w:rsidRPr="007F46DB" w:rsidRDefault="00E023A0" w:rsidP="00365C42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cs="Arial"/>
                <w:b/>
                <w:sz w:val="20"/>
                <w:szCs w:val="20"/>
                <w:lang w:val="es-CL"/>
              </w:rPr>
              <w:t>Analice y entienda el funcionamiento de la cuenta contable.</w:t>
            </w:r>
          </w:p>
          <w:p w:rsidR="00E023A0" w:rsidRPr="007F46DB" w:rsidRDefault="00E023A0" w:rsidP="00365C42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cs="Arial"/>
                <w:b/>
                <w:sz w:val="20"/>
                <w:szCs w:val="20"/>
                <w:lang w:val="es-CL"/>
              </w:rPr>
              <w:t>Comprenda e interprete cabalmente el concepto de Patrimonio y sus variaciones</w:t>
            </w:r>
          </w:p>
          <w:p w:rsidR="00E023A0" w:rsidRPr="00AF3510" w:rsidRDefault="00E023A0" w:rsidP="00365C42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cs="Arial"/>
                <w:b/>
                <w:sz w:val="20"/>
                <w:szCs w:val="20"/>
                <w:lang w:val="es-CL"/>
              </w:rPr>
              <w:t>Conozca, domine   y aplique las fases del proceso contable.</w:t>
            </w:r>
          </w:p>
          <w:p w:rsidR="00E023A0" w:rsidRDefault="00E023A0" w:rsidP="00365C42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cs="Arial"/>
                <w:b/>
                <w:sz w:val="20"/>
                <w:szCs w:val="20"/>
                <w:lang w:val="es-CL"/>
              </w:rPr>
              <w:t>Analice e interprete información financiero contable en la resolución de problemas.</w:t>
            </w:r>
          </w:p>
          <w:p w:rsidR="00E023A0" w:rsidRDefault="00E023A0" w:rsidP="00365C42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>
              <w:rPr>
                <w:rFonts w:cs="Arial"/>
                <w:b/>
                <w:sz w:val="20"/>
                <w:szCs w:val="20"/>
                <w:lang w:val="es-CL"/>
              </w:rPr>
              <w:t>Elabore y conozca los diferente Estados Financieros de la Empresa.</w:t>
            </w:r>
          </w:p>
          <w:p w:rsidR="00E023A0" w:rsidRDefault="00E023A0" w:rsidP="00365C42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>
              <w:rPr>
                <w:rFonts w:cs="Arial"/>
                <w:b/>
                <w:sz w:val="20"/>
                <w:szCs w:val="20"/>
                <w:lang w:val="es-CL"/>
              </w:rPr>
              <w:t>Conozca e intérprete las NIIF.</w:t>
            </w:r>
          </w:p>
          <w:p w:rsidR="00E023A0" w:rsidRPr="007F46DB" w:rsidRDefault="00E023A0" w:rsidP="00365C42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>
              <w:rPr>
                <w:rFonts w:cs="Arial"/>
                <w:b/>
                <w:sz w:val="20"/>
                <w:szCs w:val="20"/>
                <w:lang w:val="es-CL"/>
              </w:rPr>
              <w:t>Domine y aplique el Balance General Clasificado de una empresa</w:t>
            </w:r>
          </w:p>
          <w:p w:rsidR="00E023A0" w:rsidRPr="007F46DB" w:rsidRDefault="00E023A0" w:rsidP="00365C42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cs="Arial"/>
                <w:b/>
                <w:sz w:val="20"/>
                <w:szCs w:val="20"/>
                <w:lang w:val="es-CL"/>
              </w:rPr>
              <w:t>Comprenda y domine los aspectos contables y administrativos del rol del Ofi</w:t>
            </w:r>
            <w:r>
              <w:rPr>
                <w:rFonts w:cs="Arial"/>
                <w:b/>
                <w:sz w:val="20"/>
                <w:szCs w:val="20"/>
                <w:lang w:val="es-CL"/>
              </w:rPr>
              <w:t>cial Abastecimiento.</w:t>
            </w:r>
          </w:p>
          <w:p w:rsidR="00E023A0" w:rsidRPr="002B06B5" w:rsidRDefault="00E023A0" w:rsidP="00F41570">
            <w:pPr>
              <w:rPr>
                <w:rFonts w:cs="Arial"/>
                <w:b/>
                <w:sz w:val="20"/>
                <w:szCs w:val="20"/>
              </w:rPr>
            </w:pPr>
          </w:p>
          <w:p w:rsidR="003C7DAD" w:rsidRPr="00DF6812" w:rsidRDefault="003C7DAD" w:rsidP="00AB54D3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b/>
              </w:rPr>
            </w:pPr>
          </w:p>
        </w:tc>
      </w:tr>
      <w:tr w:rsidR="006418B3" w:rsidRPr="00F67C8A" w:rsidTr="009B7282">
        <w:trPr>
          <w:trHeight w:val="70"/>
        </w:trPr>
        <w:tc>
          <w:tcPr>
            <w:tcW w:w="16302" w:type="dxa"/>
            <w:gridSpan w:val="3"/>
          </w:tcPr>
          <w:p w:rsidR="009B7282" w:rsidRDefault="006418B3" w:rsidP="008D53EA">
            <w:pPr>
              <w:spacing w:after="0" w:line="240" w:lineRule="auto"/>
              <w:jc w:val="both"/>
              <w:rPr>
                <w:rFonts w:cs="Arial"/>
                <w:b/>
              </w:rPr>
            </w:pPr>
            <w:r w:rsidRPr="00B22B2A">
              <w:rPr>
                <w:rFonts w:cs="Arial"/>
                <w:b/>
              </w:rPr>
              <w:lastRenderedPageBreak/>
              <w:t>¿Para qué me sirve la asignatura?</w:t>
            </w:r>
          </w:p>
          <w:p w:rsidR="003E0368" w:rsidRDefault="009B7282" w:rsidP="008D53EA">
            <w:pPr>
              <w:spacing w:after="0" w:line="240" w:lineRule="auto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</w:rPr>
              <w:t xml:space="preserve">La presente asignatura </w:t>
            </w:r>
            <w:r w:rsidR="00193B89">
              <w:rPr>
                <w:rFonts w:cs="Arial"/>
                <w:b/>
              </w:rPr>
              <w:t>es la</w:t>
            </w:r>
            <w:r w:rsidR="00D30321">
              <w:rPr>
                <w:rFonts w:cs="Arial"/>
                <w:b/>
              </w:rPr>
              <w:t xml:space="preserve"> continuación de “Matemáticas I</w:t>
            </w:r>
            <w:r>
              <w:rPr>
                <w:rFonts w:cs="Arial"/>
                <w:b/>
              </w:rPr>
              <w:t xml:space="preserve">”. En esta asignatura el alumno adquiere los conocimientos de procedimientos y </w:t>
            </w:r>
            <w:r w:rsidR="00193B89">
              <w:rPr>
                <w:rFonts w:cs="Arial"/>
                <w:b/>
              </w:rPr>
              <w:t xml:space="preserve">técnicas, para saber </w:t>
            </w:r>
            <w:r w:rsidR="007E22D2">
              <w:rPr>
                <w:rFonts w:cs="Arial"/>
                <w:b/>
              </w:rPr>
              <w:t>contabilizar las</w:t>
            </w:r>
            <w:r w:rsidR="00193B89">
              <w:rPr>
                <w:rFonts w:cs="Arial"/>
                <w:b/>
              </w:rPr>
              <w:t xml:space="preserve"> actividades</w:t>
            </w:r>
            <w:r w:rsidR="007E22D2">
              <w:rPr>
                <w:rFonts w:cs="Arial"/>
                <w:b/>
              </w:rPr>
              <w:t xml:space="preserve"> propias de</w:t>
            </w:r>
            <w:r w:rsidR="00193B89">
              <w:rPr>
                <w:rFonts w:cs="Arial"/>
                <w:b/>
              </w:rPr>
              <w:t xml:space="preserve"> su Unidad o </w:t>
            </w:r>
            <w:r w:rsidR="00101F25">
              <w:rPr>
                <w:rFonts w:cs="Arial"/>
                <w:b/>
              </w:rPr>
              <w:t>Repartición</w:t>
            </w:r>
            <w:r w:rsidR="00DC5593">
              <w:rPr>
                <w:rFonts w:cs="Arial"/>
                <w:b/>
              </w:rPr>
              <w:t>, y además ser capaz de interpretar información económica-financiera para la mejor toma de decisiones</w:t>
            </w:r>
            <w:r w:rsidR="00101F25">
              <w:rPr>
                <w:rFonts w:cs="Arial"/>
                <w:b/>
              </w:rPr>
              <w:t>. Lo</w:t>
            </w:r>
            <w:r w:rsidR="00193B89">
              <w:rPr>
                <w:rFonts w:cs="Arial"/>
                <w:b/>
              </w:rPr>
              <w:t xml:space="preserve"> anterior como base para su futuro des</w:t>
            </w:r>
            <w:r w:rsidR="007E22D2">
              <w:rPr>
                <w:rFonts w:cs="Arial"/>
                <w:b/>
              </w:rPr>
              <w:t>empeño como Oficial de cargo en diferentes unidades y reparticiones navales</w:t>
            </w:r>
            <w:r w:rsidR="00193B89">
              <w:rPr>
                <w:rFonts w:cs="Arial"/>
                <w:b/>
              </w:rPr>
              <w:t>.</w:t>
            </w:r>
            <w:r w:rsidR="006418B3" w:rsidRPr="00B22B2A">
              <w:rPr>
                <w:rFonts w:cs="Arial"/>
                <w:b/>
              </w:rPr>
              <w:t xml:space="preserve"> </w:t>
            </w:r>
          </w:p>
          <w:p w:rsidR="006418B3" w:rsidRPr="00B22B2A" w:rsidRDefault="006418B3" w:rsidP="008D53EA">
            <w:pPr>
              <w:spacing w:after="0" w:line="240" w:lineRule="auto"/>
              <w:jc w:val="both"/>
              <w:rPr>
                <w:rFonts w:cs="Arial"/>
              </w:rPr>
            </w:pPr>
          </w:p>
        </w:tc>
      </w:tr>
    </w:tbl>
    <w:p w:rsidR="003E0368" w:rsidRDefault="003E0368" w:rsidP="003E0368">
      <w:pPr>
        <w:sectPr w:rsidR="003E0368" w:rsidSect="006418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844"/>
        <w:gridCol w:w="2127"/>
        <w:gridCol w:w="2489"/>
        <w:gridCol w:w="2902"/>
        <w:gridCol w:w="3260"/>
        <w:gridCol w:w="3261"/>
      </w:tblGrid>
      <w:tr w:rsidR="009B5884" w:rsidRPr="000D6F9B" w:rsidTr="009B5884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8D53EA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8D53EA">
            <w:pPr>
              <w:spacing w:after="0" w:line="240" w:lineRule="auto"/>
              <w:rPr>
                <w:rFonts w:cs="Arial"/>
                <w:b/>
              </w:rPr>
            </w:pPr>
            <w:r w:rsidRPr="000D6F9B">
              <w:rPr>
                <w:rFonts w:cs="Arial"/>
                <w:b/>
              </w:rPr>
              <w:t xml:space="preserve">II.- PLANIFICACION SEMANAL DE LAS ACTIVIDADES ACADÉMICAS: </w:t>
            </w:r>
          </w:p>
        </w:tc>
      </w:tr>
      <w:tr w:rsidR="009B5884" w:rsidRPr="009C44B4" w:rsidTr="009B5884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AB75C8" w:rsidP="003C7DAD">
            <w:pPr>
              <w:spacing w:after="0" w:line="240" w:lineRule="auto"/>
              <w:jc w:val="center"/>
              <w:rPr>
                <w:rFonts w:cs="Arial"/>
                <w:w w:val="60"/>
              </w:rPr>
            </w:pPr>
            <w:r>
              <w:rPr>
                <w:rFonts w:cs="Arial"/>
                <w:w w:val="60"/>
              </w:rPr>
              <w:t>Clase</w:t>
            </w:r>
          </w:p>
          <w:p w:rsidR="00AB75C8" w:rsidRDefault="00AB75C8" w:rsidP="003C7DAD">
            <w:pPr>
              <w:spacing w:after="0" w:line="240" w:lineRule="auto"/>
              <w:jc w:val="center"/>
              <w:rPr>
                <w:rFonts w:cs="Arial"/>
                <w:w w:val="60"/>
              </w:rPr>
            </w:pPr>
            <w:r>
              <w:rPr>
                <w:rFonts w:cs="Arial"/>
                <w:w w:val="60"/>
              </w:rPr>
              <w:t>N°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9B5884">
            <w:pPr>
              <w:spacing w:after="0" w:line="240" w:lineRule="auto"/>
              <w:jc w:val="center"/>
              <w:rPr>
                <w:rFonts w:cs="Arial"/>
                <w:w w:val="60"/>
              </w:rPr>
            </w:pPr>
            <w:r>
              <w:rPr>
                <w:rFonts w:cs="Arial"/>
                <w:w w:val="60"/>
              </w:rPr>
              <w:t>U.A. N°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cs="Arial"/>
                <w:w w:val="60"/>
              </w:rPr>
            </w:pPr>
            <w:r>
              <w:rPr>
                <w:rFonts w:cs="Arial"/>
                <w:w w:val="6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cs="Arial"/>
                <w:w w:val="60"/>
              </w:rPr>
            </w:pPr>
            <w:r w:rsidRPr="00AA26F1">
              <w:rPr>
                <w:rFonts w:cs="Arial"/>
                <w:w w:val="6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cs="Arial"/>
                <w:w w:val="60"/>
              </w:rPr>
            </w:pPr>
            <w:r>
              <w:rPr>
                <w:rFonts w:cs="Arial"/>
                <w:w w:val="6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8D53EA">
            <w:pPr>
              <w:spacing w:after="0" w:line="240" w:lineRule="auto"/>
              <w:jc w:val="center"/>
              <w:rPr>
                <w:rFonts w:cs="Arial"/>
                <w:w w:val="60"/>
              </w:rPr>
            </w:pPr>
            <w:r w:rsidRPr="009C44B4">
              <w:rPr>
                <w:rFonts w:cs="Arial"/>
                <w:w w:val="6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8D53EA">
            <w:pPr>
              <w:spacing w:after="0" w:line="240" w:lineRule="auto"/>
              <w:jc w:val="center"/>
              <w:rPr>
                <w:rFonts w:cs="Arial"/>
                <w:w w:val="60"/>
              </w:rPr>
            </w:pPr>
            <w:r w:rsidRPr="009C44B4">
              <w:rPr>
                <w:rFonts w:cs="Arial"/>
                <w:w w:val="60"/>
              </w:rPr>
              <w:t>Recursos de Aprendizaje</w:t>
            </w:r>
          </w:p>
        </w:tc>
      </w:tr>
      <w:tr w:rsidR="009B5884" w:rsidRPr="009C44B4" w:rsidTr="009B5884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53047F" w:rsidRDefault="00F41570" w:rsidP="0053047F">
            <w:pPr>
              <w:rPr>
                <w:rFonts w:cs="Arial"/>
              </w:rPr>
            </w:pPr>
            <w:r w:rsidRPr="0053047F"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53047F" w:rsidRDefault="00F41570" w:rsidP="0053047F">
            <w:pPr>
              <w:rPr>
                <w:rFonts w:cs="Arial"/>
              </w:rPr>
            </w:pPr>
            <w:r w:rsidRPr="0053047F">
              <w:rPr>
                <w:rFonts w:cs="Arial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AA0B91" w:rsidRDefault="00AA0B91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41570" w:rsidRDefault="00097386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</w:t>
            </w:r>
            <w:r w:rsidR="00DE1D12">
              <w:rPr>
                <w:sz w:val="18"/>
                <w:szCs w:val="18"/>
              </w:rPr>
              <w:t xml:space="preserve">, contables </w:t>
            </w:r>
            <w:r>
              <w:rPr>
                <w:sz w:val="18"/>
                <w:szCs w:val="18"/>
              </w:rPr>
              <w:t xml:space="preserve">  y administrativos de su r</w:t>
            </w:r>
            <w:r w:rsidR="000B0A36">
              <w:rPr>
                <w:sz w:val="18"/>
                <w:szCs w:val="18"/>
              </w:rPr>
              <w:t>ol como Oficial de cargo</w:t>
            </w:r>
            <w:r>
              <w:rPr>
                <w:sz w:val="18"/>
                <w:szCs w:val="18"/>
              </w:rPr>
              <w:t>.</w:t>
            </w:r>
          </w:p>
          <w:p w:rsidR="00471C2B" w:rsidRDefault="00471C2B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71C2B" w:rsidRPr="00471C2B" w:rsidRDefault="00471C2B" w:rsidP="008D53EA">
            <w:pPr>
              <w:pStyle w:val="Default"/>
              <w:jc w:val="both"/>
              <w:rPr>
                <w:sz w:val="18"/>
                <w:szCs w:val="18"/>
              </w:rPr>
            </w:pPr>
            <w:r w:rsidRPr="00471C2B">
              <w:rPr>
                <w:color w:val="000000" w:themeColor="text1"/>
                <w:sz w:val="18"/>
                <w:szCs w:val="18"/>
              </w:rPr>
              <w:t>Debatiendo en base a temáticas de gestión contab</w:t>
            </w:r>
            <w:r w:rsidR="00205727">
              <w:rPr>
                <w:color w:val="000000" w:themeColor="text1"/>
                <w:sz w:val="18"/>
                <w:szCs w:val="18"/>
              </w:rPr>
              <w:t>le expuestas por medio de video.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41570" w:rsidRPr="0053047F" w:rsidRDefault="000D292D" w:rsidP="00A609D0">
            <w:pPr>
              <w:pStyle w:val="Prrafodelista"/>
              <w:numPr>
                <w:ilvl w:val="2"/>
                <w:numId w:val="2"/>
              </w:numPr>
              <w:spacing w:after="0" w:line="240" w:lineRule="auto"/>
              <w:rPr>
                <w:rFonts w:cs="Arial"/>
                <w:sz w:val="20"/>
                <w:szCs w:val="18"/>
                <w:lang w:val="es-CL"/>
              </w:rPr>
            </w:pPr>
            <w:r w:rsidRPr="0053047F">
              <w:rPr>
                <w:rFonts w:cs="Arial"/>
                <w:sz w:val="20"/>
                <w:szCs w:val="18"/>
                <w:lang w:val="es-CL"/>
              </w:rPr>
              <w:t xml:space="preserve">Desarrollo de Monografía </w:t>
            </w:r>
            <w:r w:rsidR="00097386" w:rsidRPr="0053047F">
              <w:rPr>
                <w:rFonts w:cs="Arial"/>
                <w:sz w:val="20"/>
                <w:szCs w:val="18"/>
                <w:lang w:val="es-CL"/>
              </w:rPr>
              <w:t>grupal de</w:t>
            </w:r>
            <w:r w:rsidRPr="0053047F">
              <w:rPr>
                <w:rFonts w:cs="Arial"/>
                <w:sz w:val="20"/>
                <w:szCs w:val="18"/>
                <w:lang w:val="es-CL"/>
              </w:rPr>
              <w:t xml:space="preserve"> la empresa como </w:t>
            </w:r>
            <w:r w:rsidR="00097386" w:rsidRPr="0053047F">
              <w:rPr>
                <w:rFonts w:cs="Arial"/>
                <w:sz w:val="20"/>
                <w:szCs w:val="18"/>
                <w:lang w:val="es-CL"/>
              </w:rPr>
              <w:t>parte del</w:t>
            </w:r>
            <w:r w:rsidRPr="0053047F">
              <w:rPr>
                <w:rFonts w:cs="Arial"/>
                <w:sz w:val="20"/>
                <w:szCs w:val="18"/>
                <w:lang w:val="es-CL"/>
              </w:rPr>
              <w:t xml:space="preserve"> ciclo </w:t>
            </w:r>
            <w:r w:rsidR="00097386" w:rsidRPr="0053047F">
              <w:rPr>
                <w:rFonts w:cs="Arial"/>
                <w:sz w:val="20"/>
                <w:szCs w:val="18"/>
                <w:lang w:val="es-CL"/>
              </w:rPr>
              <w:t>económico.</w:t>
            </w:r>
          </w:p>
          <w:p w:rsidR="00F41570" w:rsidRPr="0053047F" w:rsidRDefault="00F41570" w:rsidP="005F27A4">
            <w:pPr>
              <w:pStyle w:val="Prrafodelista"/>
              <w:spacing w:after="0" w:line="240" w:lineRule="auto"/>
              <w:ind w:left="284"/>
              <w:rPr>
                <w:rFonts w:cs="Arial"/>
                <w:b/>
                <w:sz w:val="20"/>
                <w:szCs w:val="18"/>
                <w:lang w:val="es-CL"/>
              </w:rPr>
            </w:pPr>
          </w:p>
          <w:p w:rsidR="009B5884" w:rsidRPr="0053047F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18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F41570" w:rsidRPr="0053047F" w:rsidRDefault="00A07EF6" w:rsidP="00A609D0">
            <w:pPr>
              <w:pStyle w:val="Prrafodelista"/>
              <w:numPr>
                <w:ilvl w:val="2"/>
                <w:numId w:val="3"/>
              </w:numPr>
              <w:spacing w:after="0" w:line="240" w:lineRule="auto"/>
              <w:rPr>
                <w:rFonts w:cs="Arial"/>
                <w:b/>
                <w:sz w:val="20"/>
                <w:szCs w:val="20"/>
              </w:rPr>
            </w:pPr>
            <w:r w:rsidRPr="0053047F">
              <w:rPr>
                <w:rFonts w:cs="Arial"/>
                <w:b/>
                <w:sz w:val="20"/>
                <w:szCs w:val="20"/>
              </w:rPr>
              <w:t>La Empresa como Unidad Económica y funcional</w:t>
            </w:r>
          </w:p>
          <w:p w:rsidR="009B5884" w:rsidRPr="0053047F" w:rsidRDefault="009B5884" w:rsidP="005F27A4">
            <w:pPr>
              <w:pStyle w:val="Prrafodelista"/>
              <w:spacing w:after="0" w:line="240" w:lineRule="auto"/>
              <w:ind w:left="644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AA0B91" w:rsidRPr="0053047F" w:rsidRDefault="00AA0B91" w:rsidP="00A609D0">
            <w:pPr>
              <w:pStyle w:val="Prrafodelista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cs="Arial"/>
                <w:sz w:val="20"/>
                <w:szCs w:val="18"/>
              </w:rPr>
            </w:pPr>
            <w:r w:rsidRPr="0053047F">
              <w:rPr>
                <w:rFonts w:cs="Arial"/>
                <w:sz w:val="20"/>
                <w:szCs w:val="18"/>
              </w:rPr>
              <w:t>Clasifica y agrupa mediante ejemplos prácticos los diferentes tipos de empresa de una economía.</w:t>
            </w:r>
          </w:p>
          <w:p w:rsidR="009B5884" w:rsidRPr="0053047F" w:rsidRDefault="009B5884" w:rsidP="00AA0B91">
            <w:pPr>
              <w:pStyle w:val="Prrafodelista"/>
              <w:spacing w:after="0" w:line="240" w:lineRule="auto"/>
              <w:ind w:left="284"/>
              <w:jc w:val="both"/>
              <w:rPr>
                <w:sz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41570" w:rsidRDefault="009B52E0" w:rsidP="00F41570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 w:rsidR="00E77510">
              <w:rPr>
                <w:rFonts w:cs="Arial"/>
                <w:sz w:val="20"/>
                <w:szCs w:val="20"/>
              </w:rPr>
              <w:t>Power</w:t>
            </w:r>
            <w:proofErr w:type="spellEnd"/>
            <w:r w:rsidR="00E77510">
              <w:rPr>
                <w:rFonts w:cs="Arial"/>
                <w:sz w:val="20"/>
                <w:szCs w:val="20"/>
              </w:rPr>
              <w:t xml:space="preserve"> </w:t>
            </w:r>
            <w:r w:rsidR="00D56E25">
              <w:rPr>
                <w:rFonts w:cs="Arial"/>
                <w:sz w:val="20"/>
                <w:szCs w:val="20"/>
              </w:rPr>
              <w:t>-</w:t>
            </w:r>
            <w:r w:rsidR="00E77510">
              <w:rPr>
                <w:rFonts w:cs="Arial"/>
                <w:sz w:val="20"/>
                <w:szCs w:val="20"/>
              </w:rPr>
              <w:t>P</w:t>
            </w:r>
            <w:r>
              <w:rPr>
                <w:rFonts w:cs="Arial"/>
                <w:sz w:val="20"/>
                <w:szCs w:val="20"/>
              </w:rPr>
              <w:t>oint</w:t>
            </w:r>
          </w:p>
          <w:p w:rsidR="009B52E0" w:rsidRDefault="009B52E0" w:rsidP="00F41570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9B52E0" w:rsidRPr="00F33760" w:rsidRDefault="009B52E0" w:rsidP="00F41570">
            <w:pPr>
              <w:pStyle w:val="Encabezado"/>
              <w:rPr>
                <w:rFonts w:cs="Arial"/>
                <w:color w:val="00B050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</w:t>
            </w:r>
            <w:r w:rsidR="00D56E25">
              <w:rPr>
                <w:rFonts w:cs="Arial"/>
                <w:sz w:val="20"/>
                <w:szCs w:val="20"/>
              </w:rPr>
              <w:t>ideo cómo funciona la economía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  <w:p w:rsidR="00F41570" w:rsidRPr="00604FE3" w:rsidRDefault="00F41570" w:rsidP="00F41570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8D53EA" w:rsidRPr="008D53EA" w:rsidRDefault="008D53EA" w:rsidP="008D53E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</w:p>
          <w:p w:rsidR="008D53EA" w:rsidRPr="008D53EA" w:rsidRDefault="008D53EA" w:rsidP="008D53EA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8D53EA" w:rsidRPr="00F41570" w:rsidRDefault="008D53EA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.</w:t>
            </w:r>
          </w:p>
        </w:tc>
      </w:tr>
      <w:tr w:rsidR="008D53EA" w:rsidRPr="009C44B4" w:rsidTr="009B5884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8D53EA" w:rsidRPr="00F67C8A" w:rsidRDefault="008D53EA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8D53EA" w:rsidRPr="0053047F" w:rsidRDefault="008D53EA" w:rsidP="0053047F">
            <w:pPr>
              <w:rPr>
                <w:rFonts w:cs="Arial"/>
              </w:rPr>
            </w:pPr>
            <w:r w:rsidRPr="0053047F"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8D53EA" w:rsidRPr="0053047F" w:rsidRDefault="008D53EA" w:rsidP="0053047F">
            <w:pPr>
              <w:rPr>
                <w:rFonts w:cs="Arial"/>
              </w:rPr>
            </w:pPr>
            <w:r w:rsidRPr="0053047F">
              <w:rPr>
                <w:rFonts w:cs="Arial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AA0B91" w:rsidRDefault="00AA0B91" w:rsidP="008D53EA">
            <w:pPr>
              <w:pStyle w:val="Default"/>
              <w:jc w:val="both"/>
              <w:rPr>
                <w:sz w:val="18"/>
                <w:szCs w:val="18"/>
              </w:rPr>
            </w:pPr>
            <w:r w:rsidRPr="00AA0B91">
              <w:rPr>
                <w:sz w:val="18"/>
                <w:szCs w:val="18"/>
              </w:rPr>
              <w:t>Conozca y clasifique las funciones ambientales y tipos de empresa</w:t>
            </w:r>
            <w:r>
              <w:rPr>
                <w:sz w:val="18"/>
                <w:szCs w:val="18"/>
              </w:rPr>
              <w:t>.</w:t>
            </w:r>
          </w:p>
          <w:p w:rsidR="00AA0B91" w:rsidRPr="00AA0B91" w:rsidRDefault="00AA0B91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8D53EA" w:rsidRPr="00F41570" w:rsidRDefault="00097386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 Comprenda y domine los aspectos económicos</w:t>
            </w:r>
            <w:r w:rsidR="00DE1D12">
              <w:rPr>
                <w:sz w:val="18"/>
                <w:szCs w:val="18"/>
              </w:rPr>
              <w:t xml:space="preserve">, contables </w:t>
            </w:r>
            <w:r>
              <w:rPr>
                <w:sz w:val="18"/>
                <w:szCs w:val="18"/>
              </w:rPr>
              <w:t xml:space="preserve">  y administrativos de su r</w:t>
            </w:r>
            <w:r w:rsidR="00AA0B91">
              <w:rPr>
                <w:sz w:val="18"/>
                <w:szCs w:val="18"/>
              </w:rPr>
              <w:t>ol como Oficial de cargo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8D53EA" w:rsidRPr="0053047F" w:rsidRDefault="000D292D" w:rsidP="00A609D0">
            <w:pPr>
              <w:pStyle w:val="Prrafodelista"/>
              <w:numPr>
                <w:ilvl w:val="2"/>
                <w:numId w:val="6"/>
              </w:numPr>
              <w:spacing w:after="0" w:line="240" w:lineRule="auto"/>
              <w:rPr>
                <w:rFonts w:cs="Arial"/>
                <w:sz w:val="20"/>
              </w:rPr>
            </w:pPr>
            <w:r w:rsidRPr="0053047F">
              <w:rPr>
                <w:rFonts w:cs="Arial"/>
                <w:sz w:val="20"/>
                <w:szCs w:val="18"/>
                <w:lang w:val="es-CL"/>
              </w:rPr>
              <w:t>Trabajo colaborativo, justificando la estructuración y principales funciones de una empresa pública o privada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8D53EA" w:rsidRPr="0053047F" w:rsidRDefault="00A07EF6" w:rsidP="00365C42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rPr>
                <w:rFonts w:cs="Arial"/>
                <w:b/>
                <w:sz w:val="20"/>
                <w:szCs w:val="20"/>
              </w:rPr>
            </w:pPr>
            <w:r w:rsidRPr="0053047F">
              <w:rPr>
                <w:rFonts w:cs="Arial"/>
                <w:b/>
                <w:sz w:val="20"/>
                <w:szCs w:val="20"/>
              </w:rPr>
              <w:t>Las funciones Internas y Externas de una Empresa</w:t>
            </w:r>
          </w:p>
          <w:p w:rsidR="008D53EA" w:rsidRPr="0053047F" w:rsidRDefault="008D53EA" w:rsidP="00F14B71">
            <w:pPr>
              <w:pStyle w:val="Prrafodelista"/>
              <w:spacing w:after="0" w:line="240" w:lineRule="auto"/>
              <w:ind w:left="644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AA0B91" w:rsidRPr="0053047F" w:rsidRDefault="00AA0B91" w:rsidP="00A609D0">
            <w:pPr>
              <w:pStyle w:val="Prrafodelista"/>
              <w:numPr>
                <w:ilvl w:val="2"/>
                <w:numId w:val="7"/>
              </w:numPr>
              <w:spacing w:after="0" w:line="240" w:lineRule="auto"/>
              <w:jc w:val="both"/>
              <w:rPr>
                <w:rFonts w:cs="Arial"/>
                <w:sz w:val="20"/>
                <w:szCs w:val="18"/>
              </w:rPr>
            </w:pPr>
            <w:r w:rsidRPr="0053047F">
              <w:rPr>
                <w:rFonts w:cs="Arial"/>
                <w:sz w:val="20"/>
                <w:szCs w:val="18"/>
              </w:rPr>
              <w:t>Aplica los conceptos en la definición de los ámbitos y funciones desarrolladas en la Escuela Naval.</w:t>
            </w:r>
          </w:p>
          <w:p w:rsidR="008D53EA" w:rsidRPr="0053047F" w:rsidRDefault="008D53EA" w:rsidP="008D53EA">
            <w:pPr>
              <w:pStyle w:val="Prrafodelista"/>
              <w:ind w:left="284"/>
              <w:jc w:val="both"/>
              <w:rPr>
                <w:rFonts w:cs="Arial"/>
                <w:sz w:val="20"/>
                <w:szCs w:val="18"/>
              </w:rPr>
            </w:pPr>
          </w:p>
          <w:p w:rsidR="008D53EA" w:rsidRPr="0053047F" w:rsidRDefault="008D53EA" w:rsidP="00F14B71">
            <w:pPr>
              <w:spacing w:after="0" w:line="240" w:lineRule="auto"/>
              <w:jc w:val="both"/>
              <w:rPr>
                <w:sz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8D53EA" w:rsidRDefault="00E77510" w:rsidP="008D53EA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 w:rsidR="00D56E25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Point</w:t>
            </w:r>
            <w:r w:rsidR="00D56E25">
              <w:rPr>
                <w:rFonts w:cs="Arial"/>
                <w:sz w:val="20"/>
                <w:szCs w:val="20"/>
              </w:rPr>
              <w:t>.</w:t>
            </w:r>
          </w:p>
          <w:p w:rsidR="008D53EA" w:rsidRPr="00604FE3" w:rsidRDefault="008D53EA" w:rsidP="008D53EA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8D53EA" w:rsidRPr="008D53EA" w:rsidRDefault="008D53EA" w:rsidP="008D53E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</w:p>
          <w:p w:rsidR="008D53EA" w:rsidRPr="008D53EA" w:rsidRDefault="008D53EA" w:rsidP="008D53EA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8D53EA" w:rsidRPr="00F41570" w:rsidRDefault="008D53EA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.</w:t>
            </w:r>
          </w:p>
        </w:tc>
      </w:tr>
      <w:tr w:rsidR="009B5884" w:rsidRPr="009C44B4" w:rsidTr="009B5884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3673ED" w:rsidP="0053047F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53047F" w:rsidRDefault="003673ED" w:rsidP="0053047F">
            <w:r w:rsidRPr="0053047F">
              <w:rPr>
                <w:rFonts w:cs="Arial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853A0A" w:rsidRDefault="00853A0A" w:rsidP="00853A0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  y administrativos de su rol como Oficial de cargo.</w:t>
            </w:r>
          </w:p>
          <w:p w:rsidR="00FE08A6" w:rsidRDefault="00FE08A6" w:rsidP="00853A0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E08A6" w:rsidRDefault="00FE08A6" w:rsidP="00853A0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Conozca, domine y aplique los conceptos de contabilidad y sistema de información contable. </w:t>
            </w:r>
          </w:p>
          <w:p w:rsidR="00FE08A6" w:rsidRDefault="00FE08A6" w:rsidP="00853A0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853A0A" w:rsidRDefault="00853A0A" w:rsidP="00853A0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853A0A" w:rsidRDefault="00853A0A" w:rsidP="00853A0A">
            <w:pPr>
              <w:pStyle w:val="Default"/>
              <w:jc w:val="both"/>
              <w:rPr>
                <w:sz w:val="18"/>
                <w:szCs w:val="18"/>
              </w:rPr>
            </w:pPr>
            <w:r w:rsidRPr="00205727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9B5884" w:rsidRPr="00AB75C8" w:rsidRDefault="009B5884" w:rsidP="008D53EA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53047F" w:rsidRDefault="00853A0A" w:rsidP="00365C42">
            <w:pPr>
              <w:pStyle w:val="Prrafodelista"/>
              <w:numPr>
                <w:ilvl w:val="2"/>
                <w:numId w:val="41"/>
              </w:numPr>
              <w:spacing w:after="0" w:line="240" w:lineRule="auto"/>
              <w:rPr>
                <w:rFonts w:cs="Arial"/>
                <w:sz w:val="20"/>
              </w:rPr>
            </w:pPr>
            <w:r w:rsidRPr="0053047F">
              <w:rPr>
                <w:rFonts w:cs="Arial"/>
                <w:sz w:val="20"/>
                <w:szCs w:val="18"/>
                <w:lang w:val="es-CL"/>
              </w:rPr>
              <w:t>Trabajo colaborativo e individual, reconociendo</w:t>
            </w:r>
            <w:r w:rsidR="00AC7FFA" w:rsidRPr="0053047F">
              <w:rPr>
                <w:rFonts w:cs="Arial"/>
                <w:sz w:val="20"/>
                <w:szCs w:val="18"/>
                <w:lang w:val="es-CL"/>
              </w:rPr>
              <w:t xml:space="preserve"> la</w:t>
            </w:r>
            <w:r w:rsidR="00180BA7" w:rsidRPr="0053047F">
              <w:rPr>
                <w:rFonts w:cs="Arial"/>
                <w:sz w:val="20"/>
                <w:szCs w:val="18"/>
                <w:lang w:val="es-CL"/>
              </w:rPr>
              <w:t xml:space="preserve">s </w:t>
            </w:r>
            <w:r w:rsidR="00AC7FFA" w:rsidRPr="0053047F">
              <w:rPr>
                <w:rFonts w:cs="Arial"/>
                <w:sz w:val="20"/>
                <w:szCs w:val="18"/>
                <w:lang w:val="es-CL"/>
              </w:rPr>
              <w:t xml:space="preserve"> funciones y principales objetivos de la información contable</w:t>
            </w:r>
            <w:r w:rsidR="00180BA7" w:rsidRPr="0053047F">
              <w:rPr>
                <w:rFonts w:cs="Arial"/>
                <w:sz w:val="20"/>
                <w:szCs w:val="18"/>
                <w:lang w:val="es-CL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853A0A" w:rsidRPr="0053047F" w:rsidRDefault="00A45E03" w:rsidP="00A609D0">
            <w:pPr>
              <w:pStyle w:val="Prrafodelista"/>
              <w:numPr>
                <w:ilvl w:val="2"/>
                <w:numId w:val="10"/>
              </w:numPr>
              <w:spacing w:after="0"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Introducción a la Contabilidad</w:t>
            </w:r>
          </w:p>
          <w:p w:rsidR="009B5884" w:rsidRPr="0053047F" w:rsidRDefault="009B5884" w:rsidP="003C7DAD">
            <w:pPr>
              <w:pStyle w:val="Default"/>
              <w:ind w:left="414"/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53047F" w:rsidRPr="0053047F" w:rsidRDefault="00853A0A" w:rsidP="008D53EA">
            <w:pPr>
              <w:pStyle w:val="Prrafodelista"/>
              <w:numPr>
                <w:ilvl w:val="2"/>
                <w:numId w:val="8"/>
              </w:numPr>
              <w:spacing w:after="0" w:line="240" w:lineRule="auto"/>
              <w:jc w:val="both"/>
              <w:rPr>
                <w:rFonts w:cs="Arial"/>
                <w:sz w:val="20"/>
                <w:szCs w:val="18"/>
              </w:rPr>
            </w:pPr>
            <w:r w:rsidRPr="0053047F">
              <w:rPr>
                <w:rFonts w:cs="Arial"/>
                <w:sz w:val="20"/>
                <w:szCs w:val="18"/>
              </w:rPr>
              <w:t>Responder cuestionario conceptual en base a la materia tratada en clases.</w:t>
            </w:r>
          </w:p>
          <w:p w:rsidR="0053047F" w:rsidRPr="0053047F" w:rsidRDefault="0053047F" w:rsidP="0053047F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20"/>
                <w:szCs w:val="18"/>
              </w:rPr>
            </w:pPr>
          </w:p>
          <w:p w:rsidR="009B5884" w:rsidRPr="0053047F" w:rsidRDefault="00A45E03" w:rsidP="0053047F">
            <w:pPr>
              <w:pStyle w:val="Prrafodelista"/>
              <w:numPr>
                <w:ilvl w:val="2"/>
                <w:numId w:val="8"/>
              </w:numPr>
              <w:spacing w:after="0" w:line="240" w:lineRule="auto"/>
              <w:jc w:val="both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Desarrollar monografía resumen sobre lo explicitado en clases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853A0A" w:rsidRDefault="00853A0A" w:rsidP="00853A0A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 Point.</w:t>
            </w:r>
          </w:p>
          <w:p w:rsidR="00853A0A" w:rsidRPr="00604FE3" w:rsidRDefault="00853A0A" w:rsidP="00853A0A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853A0A" w:rsidRPr="008D53EA" w:rsidRDefault="00853A0A" w:rsidP="00853A0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</w:p>
          <w:p w:rsidR="00853A0A" w:rsidRPr="008D53EA" w:rsidRDefault="00853A0A" w:rsidP="00853A0A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853A0A" w:rsidRPr="00F33760" w:rsidRDefault="00853A0A" w:rsidP="00853A0A">
            <w:pPr>
              <w:pStyle w:val="Encabezado"/>
              <w:rPr>
                <w:rFonts w:cs="Arial"/>
                <w:color w:val="00B050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Video Historia de la Contabilidad</w:t>
            </w:r>
          </w:p>
          <w:p w:rsidR="009B5884" w:rsidRPr="00853A0A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5F27A4" w:rsidRPr="009C44B4" w:rsidTr="009B5884">
        <w:trPr>
          <w:trHeight w:val="63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5F27A4" w:rsidRPr="00F67C8A" w:rsidRDefault="005F27A4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5F27A4" w:rsidRPr="0053047F" w:rsidRDefault="0053047F" w:rsidP="0053047F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F27A4" w:rsidRPr="0053047F" w:rsidRDefault="0053047F" w:rsidP="0053047F">
            <w: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180BA7" w:rsidRDefault="00180BA7" w:rsidP="00180BA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  y administrativos de su rol como Oficial de cargo.</w:t>
            </w:r>
          </w:p>
          <w:p w:rsidR="005F27A4" w:rsidRDefault="005F27A4" w:rsidP="00FF68D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05727" w:rsidRDefault="00FE08A6" w:rsidP="00FF68D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los conceptos de contabilidad y sistema de información contable.</w:t>
            </w:r>
          </w:p>
          <w:p w:rsidR="00205727" w:rsidRPr="00205727" w:rsidRDefault="00205727" w:rsidP="00FF68D1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5F27A4" w:rsidRPr="008D53EA" w:rsidRDefault="005F27A4" w:rsidP="00A609D0">
            <w:pPr>
              <w:pStyle w:val="Prrafodelista"/>
              <w:numPr>
                <w:ilvl w:val="2"/>
                <w:numId w:val="9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>Tr</w:t>
            </w:r>
            <w:r w:rsidR="008E5EA6">
              <w:rPr>
                <w:rFonts w:cs="Arial"/>
                <w:sz w:val="18"/>
                <w:szCs w:val="18"/>
                <w:lang w:val="es-CL"/>
              </w:rPr>
              <w:t>abajo colaborativo, e individual en base a conceptos explicitados en clases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.</w:t>
            </w:r>
          </w:p>
          <w:p w:rsidR="005F27A4" w:rsidRPr="008D53EA" w:rsidRDefault="005F27A4" w:rsidP="00FF68D1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5F27A4" w:rsidRPr="00B40094" w:rsidRDefault="005F27A4" w:rsidP="00A609D0">
            <w:pPr>
              <w:pStyle w:val="Prrafodelista"/>
              <w:numPr>
                <w:ilvl w:val="2"/>
                <w:numId w:val="9"/>
              </w:numPr>
              <w:spacing w:after="0" w:line="240" w:lineRule="auto"/>
              <w:rPr>
                <w:rFonts w:cs="Arial"/>
                <w:b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>Trabajo colaborativo e individual, reconociendo</w:t>
            </w:r>
            <w:r w:rsidR="008E5EA6">
              <w:rPr>
                <w:rFonts w:cs="Arial"/>
                <w:sz w:val="18"/>
                <w:szCs w:val="18"/>
                <w:lang w:val="es-CL"/>
              </w:rPr>
              <w:t xml:space="preserve"> los principales componentes del proceso contable.</w:t>
            </w:r>
          </w:p>
          <w:p w:rsidR="005F27A4" w:rsidRPr="00F41570" w:rsidRDefault="005F27A4" w:rsidP="00FF6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4F7C63" w:rsidRPr="007724EB" w:rsidRDefault="004F7C63" w:rsidP="00365C42">
            <w:pPr>
              <w:pStyle w:val="Prrafodelista"/>
              <w:numPr>
                <w:ilvl w:val="2"/>
                <w:numId w:val="42"/>
              </w:num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Función y Objetivos de la Información Contable</w:t>
            </w:r>
          </w:p>
          <w:p w:rsidR="005F27A4" w:rsidRPr="00F41570" w:rsidRDefault="005F27A4" w:rsidP="004F7C63">
            <w:pPr>
              <w:pStyle w:val="Prrafodelista"/>
              <w:spacing w:after="0" w:line="240" w:lineRule="auto"/>
              <w:ind w:left="284"/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5F27A4" w:rsidRPr="008D53EA" w:rsidRDefault="002867A3" w:rsidP="00365C42">
            <w:pPr>
              <w:pStyle w:val="Prrafodelista"/>
              <w:numPr>
                <w:ilvl w:val="2"/>
                <w:numId w:val="43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Responder cuestionario conceptual en base a la materia tratada en clases</w:t>
            </w:r>
            <w:r w:rsidR="005F27A4" w:rsidRPr="008D53EA">
              <w:rPr>
                <w:rFonts w:cs="Arial"/>
                <w:sz w:val="18"/>
                <w:szCs w:val="18"/>
              </w:rPr>
              <w:t>.</w:t>
            </w:r>
          </w:p>
          <w:p w:rsidR="005F27A4" w:rsidRPr="008D53EA" w:rsidRDefault="005F27A4" w:rsidP="00FF68D1">
            <w:pPr>
              <w:pStyle w:val="Prrafodelista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5F27A4" w:rsidRPr="00F41570" w:rsidRDefault="005F27A4" w:rsidP="00AC03BE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5F27A4" w:rsidRDefault="00D56E25" w:rsidP="00FF68D1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– Point</w:t>
            </w:r>
          </w:p>
          <w:p w:rsidR="007724EB" w:rsidRDefault="007724EB" w:rsidP="007724EB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D56E25" w:rsidRPr="00604FE3" w:rsidRDefault="00D56E25" w:rsidP="00FF68D1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5F27A4" w:rsidRPr="008D53EA" w:rsidRDefault="005F27A4" w:rsidP="00FF68D1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</w:p>
          <w:p w:rsidR="005F27A4" w:rsidRDefault="005F27A4" w:rsidP="00FF68D1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5F27A4" w:rsidRPr="00F41570" w:rsidRDefault="005F27A4" w:rsidP="00E86858">
            <w:pPr>
              <w:rPr>
                <w:lang w:val="es-ES_tradnl"/>
              </w:rPr>
            </w:pPr>
          </w:p>
        </w:tc>
      </w:tr>
      <w:tr w:rsidR="00FF68D1" w:rsidRPr="009C44B4" w:rsidTr="009B5884">
        <w:trPr>
          <w:trHeight w:val="601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FF68D1" w:rsidRPr="00F67C8A" w:rsidRDefault="00FF68D1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F68D1" w:rsidRPr="00AB75C8" w:rsidRDefault="00FF68D1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F68D1" w:rsidRPr="00F41570" w:rsidRDefault="00FF68D1" w:rsidP="00D90958">
            <w:r w:rsidRPr="00F41570"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DB3592" w:rsidRDefault="00DB3592" w:rsidP="00DB359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  y administrativos de su rol como Oficial de cargo.</w:t>
            </w:r>
          </w:p>
          <w:p w:rsidR="00DB3592" w:rsidRDefault="00DB3592" w:rsidP="00DB359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F68D1" w:rsidRPr="00DC714A" w:rsidRDefault="00FE08A6" w:rsidP="00FF68D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los conceptos de contabilidad y sistema de información contable.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F68D1" w:rsidRPr="008D53EA" w:rsidRDefault="00C4352E" w:rsidP="00A609D0">
            <w:pPr>
              <w:pStyle w:val="Prrafodelista"/>
              <w:numPr>
                <w:ilvl w:val="2"/>
                <w:numId w:val="11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 xml:space="preserve">Desarrollo de monografía </w:t>
            </w:r>
            <w:r w:rsidR="00E86858">
              <w:rPr>
                <w:rFonts w:cs="Arial"/>
                <w:sz w:val="18"/>
                <w:szCs w:val="18"/>
                <w:lang w:val="es-CL"/>
              </w:rPr>
              <w:t xml:space="preserve">analizando </w:t>
            </w:r>
            <w:r>
              <w:rPr>
                <w:rFonts w:cs="Arial"/>
                <w:sz w:val="18"/>
                <w:szCs w:val="18"/>
                <w:lang w:val="es-CL"/>
              </w:rPr>
              <w:t>la estructuración y objetivos contables en una empresa</w:t>
            </w:r>
            <w:r w:rsidR="00FF68D1" w:rsidRPr="008D53EA">
              <w:rPr>
                <w:rFonts w:cs="Arial"/>
                <w:sz w:val="18"/>
                <w:szCs w:val="18"/>
                <w:lang w:val="es-CL"/>
              </w:rPr>
              <w:t>.</w:t>
            </w:r>
          </w:p>
          <w:p w:rsidR="00FF68D1" w:rsidRPr="008D53EA" w:rsidRDefault="00FF68D1" w:rsidP="00FF68D1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FF68D1" w:rsidRPr="00B40094" w:rsidRDefault="00FF68D1" w:rsidP="00E86858">
            <w:pPr>
              <w:pStyle w:val="Prrafodelista"/>
              <w:spacing w:after="0" w:line="240" w:lineRule="auto"/>
              <w:ind w:left="284"/>
              <w:rPr>
                <w:rFonts w:cs="Arial"/>
                <w:b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>.</w:t>
            </w:r>
          </w:p>
          <w:p w:rsidR="00FF68D1" w:rsidRPr="00F41570" w:rsidRDefault="00FF68D1" w:rsidP="00FF6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3040B2" w:rsidRPr="007724EB" w:rsidRDefault="003040B2" w:rsidP="00A609D0">
            <w:pPr>
              <w:pStyle w:val="Prrafodelista"/>
              <w:numPr>
                <w:ilvl w:val="2"/>
                <w:numId w:val="12"/>
              </w:num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Función y Objetivos de la Información Contable</w:t>
            </w:r>
          </w:p>
          <w:p w:rsidR="00FF68D1" w:rsidRPr="00F41570" w:rsidRDefault="00FF68D1" w:rsidP="003040B2">
            <w:pPr>
              <w:pStyle w:val="Prrafodelista"/>
              <w:spacing w:after="0" w:line="240" w:lineRule="auto"/>
              <w:ind w:left="284"/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F68D1" w:rsidRPr="008D53EA" w:rsidRDefault="002867A3" w:rsidP="000932DA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.</w:t>
            </w:r>
          </w:p>
          <w:p w:rsidR="00FF68D1" w:rsidRPr="008D53EA" w:rsidRDefault="00FF68D1" w:rsidP="00FF68D1">
            <w:pPr>
              <w:pStyle w:val="Prrafodelista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FF68D1" w:rsidRPr="00FF68D1" w:rsidRDefault="00FF68D1" w:rsidP="00A609D0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FF68D1">
              <w:rPr>
                <w:rFonts w:cs="Arial"/>
                <w:sz w:val="18"/>
                <w:szCs w:val="18"/>
              </w:rPr>
              <w:t>Con</w:t>
            </w:r>
            <w:r w:rsidR="002867A3">
              <w:rPr>
                <w:rFonts w:cs="Arial"/>
                <w:sz w:val="18"/>
                <w:szCs w:val="18"/>
              </w:rPr>
              <w:t xml:space="preserve">fecciona </w:t>
            </w:r>
            <w:r w:rsidR="006D7767">
              <w:rPr>
                <w:rFonts w:cs="Arial"/>
                <w:sz w:val="18"/>
                <w:szCs w:val="18"/>
              </w:rPr>
              <w:t>repuestas</w:t>
            </w:r>
            <w:r w:rsidR="002867A3">
              <w:rPr>
                <w:rFonts w:cs="Arial"/>
                <w:sz w:val="18"/>
                <w:szCs w:val="18"/>
              </w:rPr>
              <w:t xml:space="preserve"> a </w:t>
            </w:r>
            <w:r w:rsidR="006D7767">
              <w:rPr>
                <w:rFonts w:cs="Arial"/>
                <w:sz w:val="18"/>
                <w:szCs w:val="18"/>
              </w:rPr>
              <w:t>cuestionario conceptual</w:t>
            </w:r>
            <w:r w:rsidRPr="00FF68D1">
              <w:rPr>
                <w:rFonts w:cs="Arial"/>
                <w:sz w:val="18"/>
                <w:szCs w:val="18"/>
              </w:rPr>
              <w:t>.</w:t>
            </w:r>
          </w:p>
          <w:p w:rsidR="00FF68D1" w:rsidRPr="00F41570" w:rsidRDefault="00FF68D1" w:rsidP="00FF68D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F68D1" w:rsidRDefault="002867A3" w:rsidP="00FF68D1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 Point</w:t>
            </w:r>
            <w:r w:rsidR="00AF1653">
              <w:rPr>
                <w:rFonts w:cs="Arial"/>
                <w:sz w:val="20"/>
                <w:szCs w:val="20"/>
              </w:rPr>
              <w:t>.</w:t>
            </w:r>
          </w:p>
          <w:p w:rsidR="00AF1653" w:rsidRPr="00604FE3" w:rsidRDefault="00AF1653" w:rsidP="00FF68D1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FF68D1" w:rsidRDefault="00FF68D1" w:rsidP="00FF68D1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 w:rsidR="00AF1653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AF1653" w:rsidRPr="008D53EA" w:rsidRDefault="00AF1653" w:rsidP="00FF68D1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</w:p>
          <w:p w:rsidR="00FF68D1" w:rsidRPr="008D53EA" w:rsidRDefault="00FF68D1" w:rsidP="00FF68D1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FF68D1" w:rsidRDefault="006D7767" w:rsidP="006D776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Sala de clases.</w:t>
            </w:r>
          </w:p>
          <w:p w:rsidR="006D7767" w:rsidRPr="006D7767" w:rsidRDefault="00E86858" w:rsidP="006D776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 de preguntas conceptuales</w:t>
            </w:r>
          </w:p>
        </w:tc>
      </w:tr>
      <w:tr w:rsidR="009B5884" w:rsidRPr="009C44B4" w:rsidTr="009B5884">
        <w:trPr>
          <w:trHeight w:val="63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3673ED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3673ED" w:rsidP="00D90958">
            <w: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Default="00F15F02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</w:t>
            </w:r>
            <w:r w:rsidR="00791E8B">
              <w:rPr>
                <w:sz w:val="18"/>
                <w:szCs w:val="18"/>
              </w:rPr>
              <w:t>.</w:t>
            </w:r>
          </w:p>
          <w:p w:rsidR="00FE08A6" w:rsidRDefault="00FE08A6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E08A6" w:rsidRPr="00AB75C8" w:rsidRDefault="00FE08A6" w:rsidP="008D53EA">
            <w:pPr>
              <w:pStyle w:val="Default"/>
              <w:jc w:val="both"/>
            </w:pPr>
            <w:r>
              <w:rPr>
                <w:sz w:val="18"/>
                <w:szCs w:val="18"/>
              </w:rPr>
              <w:t>Conozca, domine y aplique los conceptos de contabilidad y sistema de información contable.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823CA2" w:rsidRPr="009C5336" w:rsidRDefault="00823CA2" w:rsidP="00823CA2">
            <w:pPr>
              <w:pStyle w:val="Prrafodelista"/>
              <w:numPr>
                <w:ilvl w:val="2"/>
                <w:numId w:val="16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9C5336">
              <w:rPr>
                <w:rFonts w:cs="Arial"/>
                <w:sz w:val="18"/>
                <w:szCs w:val="18"/>
                <w:lang w:val="es-CL"/>
              </w:rPr>
              <w:t>Trabajo colaborativo, analizando y aplicando los conceptos adquiridos.</w:t>
            </w:r>
          </w:p>
          <w:p w:rsidR="009B5884" w:rsidRPr="00AB75C8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125BC" w:rsidRPr="00983B02" w:rsidRDefault="00B5427E" w:rsidP="00A609D0">
            <w:pPr>
              <w:pStyle w:val="Prrafodelista"/>
              <w:numPr>
                <w:ilvl w:val="2"/>
                <w:numId w:val="15"/>
              </w:num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La Contabilidad como Sistema de I</w:t>
            </w:r>
            <w:r w:rsidR="009125BC">
              <w:rPr>
                <w:rFonts w:cs="Arial"/>
                <w:b/>
                <w:sz w:val="18"/>
                <w:szCs w:val="18"/>
              </w:rPr>
              <w:t>nformación y Control</w:t>
            </w:r>
          </w:p>
          <w:p w:rsidR="009B5884" w:rsidRPr="009125BC" w:rsidRDefault="009B5884" w:rsidP="003C7DAD">
            <w:pPr>
              <w:pStyle w:val="Default"/>
              <w:ind w:left="414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19433F" w:rsidRPr="00FF68D1" w:rsidRDefault="00EB3AB1" w:rsidP="00365C42">
            <w:pPr>
              <w:pStyle w:val="Prrafodelista"/>
              <w:numPr>
                <w:ilvl w:val="2"/>
                <w:numId w:val="44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Analiza y responde preguntas basadas en texto escrito</w:t>
            </w:r>
            <w:r w:rsidR="0019433F" w:rsidRPr="00FF68D1">
              <w:rPr>
                <w:rFonts w:cs="Arial"/>
                <w:sz w:val="18"/>
                <w:szCs w:val="18"/>
              </w:rPr>
              <w:t>.</w:t>
            </w:r>
          </w:p>
          <w:p w:rsidR="009B5884" w:rsidRPr="0019433F" w:rsidRDefault="009B5884" w:rsidP="008D53EA">
            <w:pPr>
              <w:pStyle w:val="Default"/>
              <w:jc w:val="both"/>
              <w:rPr>
                <w:lang w:val="es-ES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3960BB" w:rsidRDefault="003960BB" w:rsidP="003960BB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 Point</w:t>
            </w:r>
            <w:r w:rsidR="00AF1653">
              <w:rPr>
                <w:rFonts w:cs="Arial"/>
                <w:sz w:val="20"/>
                <w:szCs w:val="20"/>
              </w:rPr>
              <w:t>.</w:t>
            </w:r>
          </w:p>
          <w:p w:rsidR="00AF1653" w:rsidRPr="00604FE3" w:rsidRDefault="00AF1653" w:rsidP="003960BB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3960BB" w:rsidRPr="008D53EA" w:rsidRDefault="003960BB" w:rsidP="003960BB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</w:p>
          <w:p w:rsidR="003960BB" w:rsidRPr="008D53EA" w:rsidRDefault="003960BB" w:rsidP="003960BB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3960BB" w:rsidRDefault="003960BB" w:rsidP="003960BB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3960BB" w:rsidRPr="008D53EA" w:rsidRDefault="003960BB" w:rsidP="003960B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</w:t>
            </w:r>
            <w:r w:rsidR="00BA1A15">
              <w:rPr>
                <w:rFonts w:cs="Arial"/>
                <w:sz w:val="20"/>
                <w:szCs w:val="20"/>
              </w:rPr>
              <w:t xml:space="preserve"> de preguntas.</w:t>
            </w:r>
          </w:p>
          <w:p w:rsidR="009B5884" w:rsidRPr="003960BB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</w:tbl>
    <w:p w:rsidR="009B5884" w:rsidRDefault="009B5884"/>
    <w:p w:rsidR="009B5884" w:rsidRDefault="009B5884"/>
    <w:p w:rsidR="009B5884" w:rsidRDefault="009B5884"/>
    <w:p w:rsidR="009B5884" w:rsidRDefault="009B5884"/>
    <w:p w:rsidR="009B5884" w:rsidRDefault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4C0D99" w:rsidRPr="009C44B4" w:rsidTr="00FF68D1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4C0D99" w:rsidRPr="00F67C8A" w:rsidRDefault="004C0D99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C0D99" w:rsidRPr="00AB75C8" w:rsidRDefault="004C0D99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C0D99" w:rsidRPr="00F41570" w:rsidRDefault="004C0D99" w:rsidP="00D90958">
            <w:r w:rsidRPr="00F41570"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791E8B" w:rsidRDefault="00791E8B" w:rsidP="00791E8B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25003A" w:rsidRDefault="0025003A" w:rsidP="00FF68D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5003A" w:rsidRDefault="0025003A" w:rsidP="00FF68D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05727" w:rsidRDefault="00814A97" w:rsidP="00FF68D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los conceptos de contabilidad y sistema de información contable</w:t>
            </w:r>
          </w:p>
          <w:p w:rsidR="00205727" w:rsidRPr="00205727" w:rsidRDefault="00205727" w:rsidP="00FF68D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C0D99" w:rsidRPr="009C5336" w:rsidRDefault="004C0D99" w:rsidP="00A609D0">
            <w:pPr>
              <w:pStyle w:val="Prrafodelista"/>
              <w:numPr>
                <w:ilvl w:val="2"/>
                <w:numId w:val="16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9C5336">
              <w:rPr>
                <w:rFonts w:cs="Arial"/>
                <w:sz w:val="18"/>
                <w:szCs w:val="18"/>
                <w:lang w:val="es-CL"/>
              </w:rPr>
              <w:t>Trabajo colaborativo, analizando y</w:t>
            </w:r>
            <w:r w:rsidR="00165911" w:rsidRPr="009C5336">
              <w:rPr>
                <w:rFonts w:cs="Arial"/>
                <w:sz w:val="18"/>
                <w:szCs w:val="18"/>
                <w:lang w:val="es-CL"/>
              </w:rPr>
              <w:t xml:space="preserve"> aplicando los conceptos adquiridos</w:t>
            </w:r>
            <w:r w:rsidRPr="009C5336">
              <w:rPr>
                <w:rFonts w:cs="Arial"/>
                <w:sz w:val="18"/>
                <w:szCs w:val="18"/>
                <w:lang w:val="es-CL"/>
              </w:rPr>
              <w:t>.</w:t>
            </w:r>
          </w:p>
          <w:p w:rsidR="004C0D99" w:rsidRPr="009C5336" w:rsidRDefault="004C0D99" w:rsidP="00FF68D1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4C0D99" w:rsidRPr="009C5336" w:rsidRDefault="00CC1E20" w:rsidP="00A57E5A">
            <w:pPr>
              <w:pStyle w:val="Prrafodelista"/>
              <w:spacing w:after="0" w:line="240" w:lineRule="auto"/>
              <w:ind w:left="284"/>
              <w:rPr>
                <w:rFonts w:cs="Arial"/>
                <w:sz w:val="18"/>
                <w:szCs w:val="18"/>
                <w:lang w:val="es-CL"/>
              </w:rPr>
            </w:pPr>
            <w:r w:rsidRPr="009C5336">
              <w:rPr>
                <w:rFonts w:cs="Arial"/>
                <w:sz w:val="18"/>
                <w:szCs w:val="18"/>
                <w:lang w:val="es-CL"/>
              </w:rPr>
              <w:t>.</w:t>
            </w:r>
          </w:p>
          <w:p w:rsidR="004C0D99" w:rsidRPr="009C5336" w:rsidRDefault="004C0D99" w:rsidP="00FF6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C0D99" w:rsidRPr="00983B02" w:rsidRDefault="00B5427E" w:rsidP="00365C42">
            <w:pPr>
              <w:pStyle w:val="Prrafodelista"/>
              <w:numPr>
                <w:ilvl w:val="2"/>
                <w:numId w:val="46"/>
              </w:num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La Contabilidad como S</w:t>
            </w:r>
            <w:r w:rsidR="003040B2">
              <w:rPr>
                <w:rFonts w:cs="Arial"/>
                <w:b/>
                <w:sz w:val="18"/>
                <w:szCs w:val="18"/>
              </w:rPr>
              <w:t xml:space="preserve">istema de </w:t>
            </w:r>
            <w:r>
              <w:rPr>
                <w:rFonts w:cs="Arial"/>
                <w:b/>
                <w:sz w:val="18"/>
                <w:szCs w:val="18"/>
              </w:rPr>
              <w:t>I</w:t>
            </w:r>
            <w:r w:rsidR="00301FC8">
              <w:rPr>
                <w:rFonts w:cs="Arial"/>
                <w:b/>
                <w:sz w:val="18"/>
                <w:szCs w:val="18"/>
              </w:rPr>
              <w:t>nformación y</w:t>
            </w:r>
            <w:r w:rsidR="003040B2">
              <w:rPr>
                <w:rFonts w:cs="Arial"/>
                <w:b/>
                <w:sz w:val="18"/>
                <w:szCs w:val="18"/>
              </w:rPr>
              <w:t xml:space="preserve"> Control</w:t>
            </w:r>
          </w:p>
          <w:p w:rsidR="004C0D99" w:rsidRPr="00F41570" w:rsidRDefault="004C0D99" w:rsidP="00FF68D1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C0D99" w:rsidRPr="00EB3AB1" w:rsidRDefault="004C0D99" w:rsidP="00EB3AB1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4C0D99" w:rsidRPr="008D53EA" w:rsidRDefault="004C0D99" w:rsidP="00FF68D1">
            <w:pPr>
              <w:pStyle w:val="Prrafodelista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4C0D99" w:rsidRPr="00FF68D1" w:rsidRDefault="00EB3AB1" w:rsidP="00D90958">
            <w:pPr>
              <w:pStyle w:val="Prrafodelista"/>
              <w:numPr>
                <w:ilvl w:val="2"/>
                <w:numId w:val="14"/>
              </w:numPr>
              <w:spacing w:after="0" w:line="240" w:lineRule="auto"/>
              <w:ind w:hanging="108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Responde guía de preguntas conceptuales</w:t>
            </w:r>
            <w:r w:rsidR="004C0D99" w:rsidRPr="00FF68D1">
              <w:rPr>
                <w:rFonts w:cs="Arial"/>
                <w:sz w:val="18"/>
                <w:szCs w:val="18"/>
              </w:rPr>
              <w:t>.</w:t>
            </w:r>
          </w:p>
          <w:p w:rsidR="004C0D99" w:rsidRPr="00F41570" w:rsidRDefault="004C0D99" w:rsidP="00FF68D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0D99" w:rsidRDefault="0019433F" w:rsidP="00FF68D1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 Point</w:t>
            </w:r>
            <w:r w:rsidR="00AF1653">
              <w:rPr>
                <w:rFonts w:cs="Arial"/>
                <w:sz w:val="20"/>
                <w:szCs w:val="20"/>
              </w:rPr>
              <w:t>.</w:t>
            </w:r>
          </w:p>
          <w:p w:rsidR="00AF1653" w:rsidRPr="00604FE3" w:rsidRDefault="00AF1653" w:rsidP="00FF68D1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4C0D99" w:rsidRPr="008D53EA" w:rsidRDefault="004C0D99" w:rsidP="00FF68D1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 w:rsidR="00FF68D1"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</w:p>
          <w:p w:rsidR="004C0D99" w:rsidRPr="008D53EA" w:rsidRDefault="004C0D99" w:rsidP="00FF68D1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4C0D99" w:rsidRDefault="004C0D99" w:rsidP="00FF68D1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EB3AB1" w:rsidRPr="008D53EA" w:rsidRDefault="00997F36" w:rsidP="00FF68D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</w:t>
            </w:r>
            <w:r w:rsidR="00EB3AB1">
              <w:rPr>
                <w:rFonts w:cs="Arial"/>
                <w:sz w:val="20"/>
                <w:szCs w:val="20"/>
              </w:rPr>
              <w:t xml:space="preserve"> de preguntas conceptuales</w:t>
            </w:r>
          </w:p>
          <w:p w:rsidR="004C0D99" w:rsidRPr="00F41570" w:rsidRDefault="004C0D99" w:rsidP="00FF68D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8285F" w:rsidRPr="009C44B4" w:rsidTr="00FF68D1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8285F" w:rsidRPr="00F67C8A" w:rsidRDefault="00D8285F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285F" w:rsidRPr="00AB75C8" w:rsidRDefault="00D8285F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D8285F" w:rsidP="00D90958">
            <w:r w:rsidRPr="00F41570"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5003A" w:rsidRDefault="00791E8B" w:rsidP="0025003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</w:t>
            </w:r>
            <w:r w:rsidR="0025003A" w:rsidRPr="0025003A">
              <w:rPr>
                <w:sz w:val="18"/>
                <w:szCs w:val="18"/>
              </w:rPr>
              <w:t xml:space="preserve"> interprete</w:t>
            </w:r>
            <w:r w:rsidR="003260CF">
              <w:rPr>
                <w:sz w:val="18"/>
                <w:szCs w:val="18"/>
              </w:rPr>
              <w:t xml:space="preserve"> y </w:t>
            </w:r>
            <w:r>
              <w:rPr>
                <w:sz w:val="18"/>
                <w:szCs w:val="18"/>
              </w:rPr>
              <w:t xml:space="preserve">aplique </w:t>
            </w:r>
            <w:r w:rsidRPr="0025003A">
              <w:rPr>
                <w:sz w:val="18"/>
                <w:szCs w:val="18"/>
              </w:rPr>
              <w:t>cabalmente</w:t>
            </w:r>
            <w:r w:rsidR="0025003A" w:rsidRPr="0025003A">
              <w:rPr>
                <w:sz w:val="18"/>
                <w:szCs w:val="18"/>
              </w:rPr>
              <w:t xml:space="preserve"> el concepto de Patrimonio y sus variaciones</w:t>
            </w:r>
            <w:r w:rsidR="0025003A">
              <w:rPr>
                <w:sz w:val="18"/>
                <w:szCs w:val="18"/>
              </w:rPr>
              <w:t>.</w:t>
            </w:r>
          </w:p>
          <w:p w:rsidR="003260CF" w:rsidRDefault="003260CF" w:rsidP="0025003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3260CF" w:rsidRDefault="003260CF" w:rsidP="003260C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  y administrativos de su rol como Oficial de cargo.</w:t>
            </w:r>
          </w:p>
          <w:p w:rsidR="003260CF" w:rsidRDefault="003260CF" w:rsidP="0025003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5003A" w:rsidRDefault="0025003A" w:rsidP="0025003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D8285F" w:rsidRPr="00F41570" w:rsidRDefault="00D8285F" w:rsidP="0025003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8285F" w:rsidRPr="009C5336" w:rsidRDefault="00D8285F" w:rsidP="00365C42">
            <w:pPr>
              <w:pStyle w:val="Prrafodelista"/>
              <w:numPr>
                <w:ilvl w:val="2"/>
                <w:numId w:val="45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9C5336">
              <w:rPr>
                <w:rFonts w:cs="Arial"/>
                <w:sz w:val="18"/>
                <w:szCs w:val="18"/>
                <w:lang w:val="es-CL"/>
              </w:rPr>
              <w:t>Trabajo colaborativo, analizando y aplicando los conocimiento</w:t>
            </w:r>
            <w:r w:rsidR="003260CF" w:rsidRPr="009C5336">
              <w:rPr>
                <w:rFonts w:cs="Arial"/>
                <w:sz w:val="18"/>
                <w:szCs w:val="18"/>
                <w:lang w:val="es-CL"/>
              </w:rPr>
              <w:t>s adquiridos</w:t>
            </w:r>
            <w:r w:rsidRPr="009C5336">
              <w:rPr>
                <w:rFonts w:cs="Arial"/>
                <w:sz w:val="18"/>
                <w:szCs w:val="18"/>
                <w:lang w:val="es-CL"/>
              </w:rPr>
              <w:t>.</w:t>
            </w:r>
          </w:p>
          <w:p w:rsidR="00D8285F" w:rsidRPr="009C5336" w:rsidRDefault="00D8285F" w:rsidP="00553927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D8285F" w:rsidRPr="009C5336" w:rsidRDefault="00D8285F" w:rsidP="00365C42">
            <w:pPr>
              <w:pStyle w:val="Prrafodelista"/>
              <w:numPr>
                <w:ilvl w:val="2"/>
                <w:numId w:val="45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9C5336">
              <w:rPr>
                <w:rFonts w:cs="Arial"/>
                <w:sz w:val="18"/>
                <w:szCs w:val="18"/>
                <w:lang w:val="es-CL"/>
              </w:rPr>
              <w:t xml:space="preserve">Trabajo colaborativo e individual, </w:t>
            </w:r>
            <w:r w:rsidR="003260CF" w:rsidRPr="009C5336">
              <w:rPr>
                <w:rFonts w:cs="Arial"/>
                <w:sz w:val="18"/>
                <w:szCs w:val="18"/>
                <w:lang w:val="es-CL"/>
              </w:rPr>
              <w:t>reconociendo los elementos integrantes de las distintas partidas del patrimonio</w:t>
            </w:r>
          </w:p>
          <w:p w:rsidR="00D8285F" w:rsidRPr="009C5336" w:rsidRDefault="00D8285F" w:rsidP="00553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8635A1" w:rsidP="00365C42">
            <w:pPr>
              <w:pStyle w:val="Prrafodelista"/>
              <w:numPr>
                <w:ilvl w:val="2"/>
                <w:numId w:val="47"/>
              </w:numPr>
              <w:spacing w:after="0" w:line="240" w:lineRule="auto"/>
            </w:pPr>
            <w:r>
              <w:rPr>
                <w:rFonts w:cs="Arial"/>
                <w:b/>
                <w:sz w:val="18"/>
                <w:szCs w:val="18"/>
              </w:rPr>
              <w:t>El Concepto de Patrimonio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8285F" w:rsidRPr="00F7370C" w:rsidRDefault="0019433F" w:rsidP="00365C42">
            <w:pPr>
              <w:pStyle w:val="Default"/>
              <w:numPr>
                <w:ilvl w:val="0"/>
                <w:numId w:val="37"/>
              </w:numPr>
              <w:ind w:left="318" w:hanging="283"/>
              <w:jc w:val="both"/>
            </w:pPr>
            <w:r>
              <w:rPr>
                <w:sz w:val="18"/>
                <w:szCs w:val="18"/>
              </w:rPr>
              <w:t>Clasifica y analiza la composición del patrimonio de una empresa.</w:t>
            </w:r>
          </w:p>
          <w:p w:rsidR="00F7370C" w:rsidRPr="00F7370C" w:rsidRDefault="00F7370C" w:rsidP="00D90958">
            <w:pPr>
              <w:pStyle w:val="Default"/>
              <w:ind w:left="318" w:hanging="283"/>
              <w:jc w:val="both"/>
            </w:pPr>
          </w:p>
          <w:p w:rsidR="00F7370C" w:rsidRPr="0019433F" w:rsidRDefault="00F7370C" w:rsidP="00365C42">
            <w:pPr>
              <w:pStyle w:val="Default"/>
              <w:numPr>
                <w:ilvl w:val="0"/>
                <w:numId w:val="37"/>
              </w:numPr>
              <w:ind w:left="318" w:hanging="283"/>
              <w:jc w:val="both"/>
            </w:pPr>
            <w:r>
              <w:rPr>
                <w:sz w:val="18"/>
                <w:szCs w:val="18"/>
              </w:rPr>
              <w:t>Responde guía de preguntas conceptuales</w:t>
            </w:r>
          </w:p>
          <w:p w:rsidR="0019433F" w:rsidRPr="0019433F" w:rsidRDefault="0019433F" w:rsidP="0019433F">
            <w:pPr>
              <w:pStyle w:val="Default"/>
              <w:ind w:left="1211"/>
              <w:jc w:val="both"/>
            </w:pPr>
          </w:p>
          <w:p w:rsidR="0019433F" w:rsidRPr="0019433F" w:rsidRDefault="0019433F" w:rsidP="00997F36">
            <w:pPr>
              <w:pStyle w:val="Default"/>
              <w:ind w:left="1211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285F" w:rsidRDefault="0070323C" w:rsidP="00553927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 Poin</w:t>
            </w:r>
            <w:r w:rsidR="002005C8">
              <w:rPr>
                <w:rFonts w:cs="Arial"/>
                <w:sz w:val="20"/>
                <w:szCs w:val="20"/>
              </w:rPr>
              <w:t>t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2005C8" w:rsidRPr="00604FE3" w:rsidRDefault="002005C8" w:rsidP="00553927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D8285F" w:rsidRPr="008D53EA" w:rsidRDefault="00D8285F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 w:rsidR="00AF1653">
              <w:rPr>
                <w:rFonts w:cs="Arial"/>
                <w:sz w:val="20"/>
                <w:szCs w:val="20"/>
                <w:lang w:val="es-CL"/>
              </w:rPr>
              <w:t>, Carpeta</w:t>
            </w:r>
          </w:p>
          <w:p w:rsidR="00D8285F" w:rsidRPr="008D53EA" w:rsidRDefault="00D8285F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D8285F" w:rsidRPr="008D53EA" w:rsidRDefault="00D8285F" w:rsidP="0055392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D8285F" w:rsidRPr="00F41570" w:rsidRDefault="00F7370C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</w:rPr>
              <w:t>Guía de preguntas conceptuales</w:t>
            </w:r>
            <w:r w:rsidR="00D8285F" w:rsidRPr="008D53EA">
              <w:rPr>
                <w:sz w:val="20"/>
                <w:szCs w:val="20"/>
              </w:rPr>
              <w:t>.</w:t>
            </w:r>
          </w:p>
        </w:tc>
      </w:tr>
      <w:tr w:rsidR="009B5884" w:rsidRPr="009C44B4" w:rsidTr="009C5336">
        <w:trPr>
          <w:trHeight w:val="3169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A31C4" w:rsidP="009C5336">
            <w: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C5336" w:rsidP="009C5336">
            <w:pPr>
              <w:jc w:val="center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301FC8" w:rsidRDefault="00791E8B" w:rsidP="00301FC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</w:t>
            </w:r>
            <w:r w:rsidR="00301FC8" w:rsidRPr="0025003A">
              <w:rPr>
                <w:sz w:val="18"/>
                <w:szCs w:val="18"/>
              </w:rPr>
              <w:t xml:space="preserve"> interprete</w:t>
            </w:r>
            <w:r w:rsidR="003260CF">
              <w:rPr>
                <w:sz w:val="18"/>
                <w:szCs w:val="18"/>
              </w:rPr>
              <w:t xml:space="preserve"> y </w:t>
            </w:r>
            <w:r>
              <w:rPr>
                <w:sz w:val="18"/>
                <w:szCs w:val="18"/>
              </w:rPr>
              <w:t xml:space="preserve">aplique </w:t>
            </w:r>
            <w:r w:rsidRPr="0025003A">
              <w:rPr>
                <w:sz w:val="18"/>
                <w:szCs w:val="18"/>
              </w:rPr>
              <w:t>cabalmente</w:t>
            </w:r>
            <w:r w:rsidR="00301FC8" w:rsidRPr="0025003A">
              <w:rPr>
                <w:sz w:val="18"/>
                <w:szCs w:val="18"/>
              </w:rPr>
              <w:t xml:space="preserve"> el concepto de Patrimonio y sus variaciones</w:t>
            </w:r>
            <w:r w:rsidR="00301FC8">
              <w:rPr>
                <w:sz w:val="18"/>
                <w:szCs w:val="18"/>
              </w:rPr>
              <w:t>.</w:t>
            </w:r>
          </w:p>
          <w:p w:rsidR="003260CF" w:rsidRDefault="003260CF" w:rsidP="00301FC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3260CF" w:rsidRDefault="003260CF" w:rsidP="003260C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  y administrativos de su rol como Oficial de cargo.</w:t>
            </w:r>
          </w:p>
          <w:p w:rsidR="003260CF" w:rsidRDefault="003260CF" w:rsidP="00301FC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57E5A" w:rsidRPr="00205727" w:rsidRDefault="00A57E5A" w:rsidP="00A57E5A">
            <w:pPr>
              <w:pStyle w:val="Default"/>
              <w:jc w:val="both"/>
              <w:rPr>
                <w:sz w:val="18"/>
                <w:szCs w:val="18"/>
              </w:rPr>
            </w:pPr>
            <w:r w:rsidRPr="00205727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videos.</w:t>
            </w:r>
          </w:p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9C5336" w:rsidRPr="009C5336" w:rsidRDefault="003260CF" w:rsidP="00365C42">
            <w:pPr>
              <w:pStyle w:val="Prrafodelista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323" w:hanging="323"/>
              <w:jc w:val="both"/>
              <w:rPr>
                <w:rFonts w:cs="Arial"/>
                <w:sz w:val="18"/>
                <w:szCs w:val="18"/>
                <w:lang w:val="es-CL"/>
              </w:rPr>
            </w:pPr>
            <w:r w:rsidRPr="009C5336">
              <w:rPr>
                <w:rFonts w:cs="Arial"/>
                <w:sz w:val="18"/>
                <w:szCs w:val="18"/>
              </w:rPr>
              <w:t>Trabajo colaborativo, analizando y aplicando los conocimientos adquiridos.</w:t>
            </w:r>
          </w:p>
          <w:p w:rsidR="009C5336" w:rsidRPr="009C5336" w:rsidRDefault="009C5336" w:rsidP="009C5336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323"/>
              <w:jc w:val="both"/>
              <w:rPr>
                <w:rFonts w:cs="Arial"/>
                <w:sz w:val="18"/>
                <w:szCs w:val="18"/>
                <w:lang w:val="es-CL"/>
              </w:rPr>
            </w:pPr>
          </w:p>
          <w:p w:rsidR="003260CF" w:rsidRPr="009C5336" w:rsidRDefault="003260CF" w:rsidP="00365C42">
            <w:pPr>
              <w:pStyle w:val="Prrafodelista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323"/>
              <w:jc w:val="both"/>
              <w:rPr>
                <w:rFonts w:cs="Arial"/>
                <w:sz w:val="18"/>
                <w:szCs w:val="18"/>
                <w:lang w:val="es-CL"/>
              </w:rPr>
            </w:pPr>
            <w:r w:rsidRPr="009C5336">
              <w:rPr>
                <w:rFonts w:cs="Arial"/>
                <w:sz w:val="18"/>
                <w:szCs w:val="18"/>
                <w:lang w:val="es-CL"/>
              </w:rPr>
              <w:t>Trabajo colaborativo e individual, reconociendo los elementos integrantes de las distintas partidas del patrimonio</w:t>
            </w:r>
          </w:p>
          <w:p w:rsidR="003260CF" w:rsidRPr="009C5336" w:rsidRDefault="003260CF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9B5884" w:rsidRPr="00997F36" w:rsidRDefault="000727A0" w:rsidP="00365C42">
            <w:pPr>
              <w:pStyle w:val="Default"/>
              <w:numPr>
                <w:ilvl w:val="0"/>
                <w:numId w:val="36"/>
              </w:numPr>
              <w:ind w:left="243" w:hanging="28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 C</w:t>
            </w:r>
            <w:r w:rsidR="003040B2" w:rsidRPr="00997F36">
              <w:rPr>
                <w:b/>
                <w:sz w:val="18"/>
                <w:szCs w:val="18"/>
              </w:rPr>
              <w:t>oncepto de Patrimonio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3260CF" w:rsidRPr="003260CF" w:rsidRDefault="00B71436" w:rsidP="00365C42">
            <w:pPr>
              <w:pStyle w:val="Default"/>
              <w:numPr>
                <w:ilvl w:val="0"/>
                <w:numId w:val="48"/>
              </w:numPr>
              <w:jc w:val="both"/>
              <w:rPr>
                <w:sz w:val="22"/>
                <w:szCs w:val="22"/>
              </w:rPr>
            </w:pPr>
            <w:r w:rsidRPr="003260CF">
              <w:rPr>
                <w:sz w:val="18"/>
                <w:szCs w:val="18"/>
              </w:rPr>
              <w:t>Clasifica</w:t>
            </w:r>
            <w:r w:rsidR="003260CF">
              <w:rPr>
                <w:sz w:val="18"/>
                <w:szCs w:val="18"/>
              </w:rPr>
              <w:t xml:space="preserve"> y analiza la composición y variaciones del patrimonio de una empresa en dos períodos consecutivos.</w:t>
            </w:r>
          </w:p>
          <w:p w:rsidR="003260CF" w:rsidRPr="003260CF" w:rsidRDefault="003260CF" w:rsidP="003260CF">
            <w:pPr>
              <w:pStyle w:val="Default"/>
              <w:ind w:left="720"/>
              <w:jc w:val="both"/>
              <w:rPr>
                <w:sz w:val="22"/>
                <w:szCs w:val="22"/>
              </w:rPr>
            </w:pPr>
          </w:p>
          <w:p w:rsidR="009B5884" w:rsidRPr="003260CF" w:rsidRDefault="003260CF" w:rsidP="00365C42">
            <w:pPr>
              <w:pStyle w:val="Default"/>
              <w:numPr>
                <w:ilvl w:val="0"/>
                <w:numId w:val="48"/>
              </w:numPr>
              <w:ind w:left="318" w:hanging="283"/>
              <w:jc w:val="both"/>
              <w:rPr>
                <w:sz w:val="18"/>
                <w:szCs w:val="18"/>
              </w:rPr>
            </w:pPr>
            <w:r w:rsidRPr="009C5336">
              <w:rPr>
                <w:sz w:val="18"/>
                <w:szCs w:val="18"/>
              </w:rPr>
              <w:t>Calcula el patrimonio de una empresa</w:t>
            </w:r>
            <w:r w:rsidRPr="003260CF">
              <w:rPr>
                <w:sz w:val="18"/>
                <w:szCs w:val="18"/>
              </w:rPr>
              <w:t xml:space="preserve"> 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19433F" w:rsidRDefault="0019433F" w:rsidP="0019433F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 Point.</w:t>
            </w:r>
          </w:p>
          <w:p w:rsidR="0019433F" w:rsidRPr="00604FE3" w:rsidRDefault="0019433F" w:rsidP="0019433F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19433F" w:rsidRPr="008D53EA" w:rsidRDefault="0019433F" w:rsidP="0019433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</w:p>
          <w:p w:rsidR="0019433F" w:rsidRPr="008D53EA" w:rsidRDefault="0019433F" w:rsidP="0019433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19433F" w:rsidRPr="008D53EA" w:rsidRDefault="0019433F" w:rsidP="0019433F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9B5884" w:rsidRDefault="00A57E5A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5103E">
              <w:rPr>
                <w:sz w:val="20"/>
                <w:szCs w:val="20"/>
                <w:lang w:val="es-ES_tradnl"/>
              </w:rPr>
              <w:t>Video conceptual</w:t>
            </w:r>
            <w:r w:rsidR="00E5103E">
              <w:rPr>
                <w:sz w:val="20"/>
                <w:szCs w:val="20"/>
                <w:lang w:val="es-ES_tradnl"/>
              </w:rPr>
              <w:t>.</w:t>
            </w:r>
          </w:p>
          <w:p w:rsidR="00DF061A" w:rsidRDefault="00DF061A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  <w:p w:rsidR="00DF061A" w:rsidRDefault="00DF061A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  <w:p w:rsidR="00DF061A" w:rsidRDefault="00DF061A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  <w:p w:rsidR="00DF061A" w:rsidRDefault="00DF061A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  <w:p w:rsidR="00DF061A" w:rsidRPr="00E5103E" w:rsidRDefault="00DF061A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FIN U.A. N°1 Conceptos Contables Básicos</w:t>
            </w:r>
          </w:p>
        </w:tc>
      </w:tr>
      <w:tr w:rsidR="00752037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752037" w:rsidRPr="00F67C8A" w:rsidRDefault="00752037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752037" w:rsidRPr="00AB75C8" w:rsidRDefault="00752037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752037" w:rsidRPr="00F41570" w:rsidRDefault="003260CF" w:rsidP="00D90958"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14A97" w:rsidRDefault="00814A97" w:rsidP="00814A9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2C0780" w:rsidRDefault="002C0780" w:rsidP="002C078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C0780" w:rsidRDefault="002C0780" w:rsidP="002C078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1031C" w:rsidRDefault="002C0780" w:rsidP="002C0780">
            <w:pPr>
              <w:pStyle w:val="Default"/>
              <w:jc w:val="both"/>
              <w:rPr>
                <w:sz w:val="18"/>
                <w:szCs w:val="18"/>
              </w:rPr>
            </w:pPr>
            <w:r w:rsidRPr="00FF68D1">
              <w:rPr>
                <w:sz w:val="18"/>
                <w:szCs w:val="18"/>
              </w:rPr>
              <w:t>Aplicac</w:t>
            </w:r>
            <w:r w:rsidR="00F6184A">
              <w:rPr>
                <w:sz w:val="18"/>
                <w:szCs w:val="18"/>
              </w:rPr>
              <w:t xml:space="preserve">ión </w:t>
            </w:r>
            <w:r w:rsidR="004279EB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el principio de la partida doble y los principios contables</w:t>
            </w:r>
            <w:r w:rsidR="00F6184A">
              <w:rPr>
                <w:sz w:val="18"/>
                <w:szCs w:val="18"/>
              </w:rPr>
              <w:t>.</w:t>
            </w:r>
          </w:p>
          <w:p w:rsidR="00F6184A" w:rsidRDefault="00F6184A" w:rsidP="002C078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6184A" w:rsidRDefault="00F6184A" w:rsidP="002C078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6184A" w:rsidRPr="009C5336" w:rsidRDefault="00E235FC" w:rsidP="002C078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  y administrativos de su rol como Oficial de car</w:t>
            </w:r>
            <w:r w:rsidR="009C5336">
              <w:rPr>
                <w:sz w:val="18"/>
                <w:szCs w:val="18"/>
              </w:rPr>
              <w:t>go.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752037" w:rsidRPr="009C5336" w:rsidRDefault="00752037" w:rsidP="00A609D0">
            <w:pPr>
              <w:pStyle w:val="Prrafodelista"/>
              <w:numPr>
                <w:ilvl w:val="2"/>
                <w:numId w:val="17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9C5336">
              <w:rPr>
                <w:rFonts w:cs="Arial"/>
                <w:sz w:val="18"/>
                <w:szCs w:val="18"/>
                <w:lang w:val="es-CL"/>
              </w:rPr>
              <w:t>Trabajo colaborativo e individ</w:t>
            </w:r>
            <w:r w:rsidR="004279EB" w:rsidRPr="009C5336">
              <w:rPr>
                <w:rFonts w:cs="Arial"/>
                <w:sz w:val="18"/>
                <w:szCs w:val="18"/>
                <w:lang w:val="es-CL"/>
              </w:rPr>
              <w:t>ual, reconociendo los diferentes elementos que conforman la ecuación contable</w:t>
            </w:r>
            <w:r w:rsidRPr="009C5336">
              <w:rPr>
                <w:rFonts w:cs="Arial"/>
                <w:sz w:val="18"/>
                <w:szCs w:val="18"/>
                <w:lang w:val="es-CL"/>
              </w:rPr>
              <w:t>.</w:t>
            </w:r>
          </w:p>
          <w:p w:rsidR="00E235FC" w:rsidRPr="009C5336" w:rsidRDefault="00E235FC" w:rsidP="00E235FC">
            <w:pPr>
              <w:pStyle w:val="Prrafodelista"/>
              <w:spacing w:after="0" w:line="240" w:lineRule="auto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752037" w:rsidRPr="009C5336" w:rsidRDefault="00752037" w:rsidP="00E235FC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752037" w:rsidRPr="00F41570" w:rsidRDefault="005717A5" w:rsidP="005717A5">
            <w:pPr>
              <w:spacing w:after="0" w:line="240" w:lineRule="auto"/>
              <w:jc w:val="both"/>
            </w:pPr>
            <w:r w:rsidRPr="005717A5">
              <w:rPr>
                <w:rFonts w:cs="Arial"/>
                <w:b/>
                <w:sz w:val="18"/>
                <w:szCs w:val="18"/>
              </w:rPr>
              <w:t xml:space="preserve">1.- </w:t>
            </w:r>
            <w:r w:rsidR="009F1B4C">
              <w:rPr>
                <w:rFonts w:cs="Arial"/>
                <w:b/>
                <w:sz w:val="18"/>
                <w:szCs w:val="18"/>
              </w:rPr>
              <w:t xml:space="preserve">La Ecuación del </w:t>
            </w:r>
            <w:r w:rsidR="00BA2843">
              <w:rPr>
                <w:rFonts w:cs="Arial"/>
                <w:b/>
                <w:sz w:val="18"/>
                <w:szCs w:val="18"/>
              </w:rPr>
              <w:t>I</w:t>
            </w:r>
            <w:r w:rsidR="002C0780">
              <w:rPr>
                <w:rFonts w:cs="Arial"/>
                <w:b/>
                <w:sz w:val="18"/>
                <w:szCs w:val="18"/>
              </w:rPr>
              <w:t>nventario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752037" w:rsidRDefault="002C0780" w:rsidP="00A609D0">
            <w:pPr>
              <w:pStyle w:val="Prrafodelista"/>
              <w:numPr>
                <w:ilvl w:val="2"/>
                <w:numId w:val="18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Participación en taller aplicado sobre la aplicación ecuación del inventario</w:t>
            </w:r>
            <w:r w:rsidR="00D8285F">
              <w:rPr>
                <w:rFonts w:cs="Arial"/>
                <w:sz w:val="18"/>
                <w:szCs w:val="18"/>
              </w:rPr>
              <w:t>.</w:t>
            </w:r>
          </w:p>
          <w:p w:rsidR="000932DA" w:rsidRDefault="000932DA" w:rsidP="00A609D0">
            <w:pPr>
              <w:pStyle w:val="Prrafodelista"/>
              <w:numPr>
                <w:ilvl w:val="2"/>
                <w:numId w:val="18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Responde cuestionario conceptual.</w:t>
            </w:r>
          </w:p>
          <w:p w:rsidR="00C4352E" w:rsidRPr="008D53EA" w:rsidRDefault="00C4352E" w:rsidP="00A609D0">
            <w:pPr>
              <w:pStyle w:val="Prrafodelista"/>
              <w:numPr>
                <w:ilvl w:val="2"/>
                <w:numId w:val="18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Elabora tablas de datos contables, en base a situación simulada.</w:t>
            </w:r>
          </w:p>
          <w:p w:rsidR="00752037" w:rsidRPr="008D53EA" w:rsidRDefault="00752037" w:rsidP="00FF68D1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752037" w:rsidRPr="00D8285F" w:rsidRDefault="00752037" w:rsidP="00D8285F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752037" w:rsidRPr="00F41570" w:rsidRDefault="00752037" w:rsidP="00FF68D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752037" w:rsidRDefault="002C0780" w:rsidP="00FF68D1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-Point</w:t>
            </w:r>
            <w:r w:rsidR="00B1130D">
              <w:rPr>
                <w:rFonts w:cs="Arial"/>
                <w:sz w:val="20"/>
                <w:szCs w:val="20"/>
              </w:rPr>
              <w:t>.</w:t>
            </w:r>
          </w:p>
          <w:p w:rsidR="00B1130D" w:rsidRPr="00604FE3" w:rsidRDefault="00B1130D" w:rsidP="00FF68D1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752037" w:rsidRPr="008D53EA" w:rsidRDefault="00752037" w:rsidP="00FF68D1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 w:rsidR="00D8285F"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  <w:r w:rsidR="00D8285F">
              <w:rPr>
                <w:rFonts w:cs="Arial"/>
                <w:sz w:val="20"/>
                <w:szCs w:val="20"/>
                <w:lang w:val="es-CL"/>
              </w:rPr>
              <w:t xml:space="preserve"> y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752037" w:rsidRDefault="00752037" w:rsidP="00FF68D1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752037" w:rsidRPr="00F41570" w:rsidRDefault="00752037" w:rsidP="002C0780">
            <w:pPr>
              <w:rPr>
                <w:lang w:val="es-ES_tradnl"/>
              </w:rPr>
            </w:pPr>
          </w:p>
        </w:tc>
      </w:tr>
      <w:tr w:rsidR="00BB60F5" w:rsidRPr="009C44B4" w:rsidTr="009C5336">
        <w:trPr>
          <w:trHeight w:val="3815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BB60F5" w:rsidRPr="00F67C8A" w:rsidRDefault="00BB60F5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BB60F5" w:rsidRPr="00AB75C8" w:rsidRDefault="00BB60F5" w:rsidP="009C53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BB60F5" w:rsidRPr="00F41570" w:rsidRDefault="003040B2" w:rsidP="009C5336">
            <w:pPr>
              <w:jc w:val="center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1031C" w:rsidRDefault="004279EB" w:rsidP="0051031C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Aplicación del principio de la partida doble y los principios contables</w:t>
            </w:r>
          </w:p>
          <w:p w:rsidR="00E235FC" w:rsidRDefault="00E235FC" w:rsidP="0051031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E235FC" w:rsidRDefault="00E235FC" w:rsidP="00E235FC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  y administrativos de su rol como Oficial de cargo.</w:t>
            </w:r>
          </w:p>
          <w:p w:rsidR="00E235FC" w:rsidRDefault="00E235FC" w:rsidP="0051031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814A97" w:rsidRDefault="00814A97" w:rsidP="00814A9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51031C" w:rsidRDefault="0051031C" w:rsidP="0051031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05727" w:rsidRDefault="00205727" w:rsidP="0051031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B60F5" w:rsidRPr="00F41570" w:rsidRDefault="00205727" w:rsidP="009C5336">
            <w:pPr>
              <w:pStyle w:val="Default"/>
              <w:jc w:val="both"/>
              <w:rPr>
                <w:sz w:val="22"/>
                <w:szCs w:val="22"/>
              </w:rPr>
            </w:pPr>
            <w:r w:rsidRPr="00205727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videos.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BB60F5" w:rsidRPr="009C5336" w:rsidRDefault="00BB60F5" w:rsidP="00365C42">
            <w:pPr>
              <w:pStyle w:val="Prrafodelista"/>
              <w:numPr>
                <w:ilvl w:val="2"/>
                <w:numId w:val="50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9C5336">
              <w:rPr>
                <w:rFonts w:cs="Arial"/>
                <w:sz w:val="18"/>
                <w:szCs w:val="18"/>
                <w:lang w:val="es-CL"/>
              </w:rPr>
              <w:t>Trabajo colaborativo e individual, reconociendo los</w:t>
            </w:r>
            <w:r w:rsidR="004279EB" w:rsidRPr="009C5336">
              <w:rPr>
                <w:rFonts w:cs="Arial"/>
                <w:sz w:val="18"/>
                <w:szCs w:val="18"/>
                <w:lang w:val="es-CL"/>
              </w:rPr>
              <w:t xml:space="preserve"> diferentes elementos</w:t>
            </w:r>
            <w:r w:rsidR="00770280" w:rsidRPr="009C5336">
              <w:rPr>
                <w:rFonts w:cs="Arial"/>
                <w:sz w:val="18"/>
                <w:szCs w:val="18"/>
                <w:lang w:val="es-CL"/>
              </w:rPr>
              <w:t xml:space="preserve"> de </w:t>
            </w:r>
            <w:r w:rsidR="004279EB" w:rsidRPr="009C5336">
              <w:rPr>
                <w:rFonts w:cs="Arial"/>
                <w:sz w:val="18"/>
                <w:szCs w:val="18"/>
                <w:lang w:val="es-CL"/>
              </w:rPr>
              <w:t>la Ecuación del Inventario.</w:t>
            </w:r>
          </w:p>
          <w:p w:rsidR="00C4352E" w:rsidRPr="009C5336" w:rsidRDefault="00D20A9F" w:rsidP="004279EB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9C5336">
              <w:rPr>
                <w:rFonts w:cs="Arial"/>
                <w:sz w:val="18"/>
                <w:szCs w:val="18"/>
              </w:rPr>
              <w:t>.</w:t>
            </w:r>
          </w:p>
          <w:p w:rsidR="00BB60F5" w:rsidRPr="009C5336" w:rsidRDefault="00BB60F5" w:rsidP="00553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BB60F5" w:rsidRPr="005717A5" w:rsidRDefault="00BB60F5" w:rsidP="005717A5">
            <w:pPr>
              <w:spacing w:after="0" w:line="240" w:lineRule="auto"/>
              <w:jc w:val="both"/>
              <w:rPr>
                <w:rFonts w:cs="Arial"/>
                <w:b/>
                <w:sz w:val="18"/>
                <w:szCs w:val="18"/>
              </w:rPr>
            </w:pPr>
          </w:p>
          <w:p w:rsidR="00BB60F5" w:rsidRPr="00F41570" w:rsidRDefault="00B75065" w:rsidP="005717A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1.- La Ecuación del I</w:t>
            </w:r>
            <w:r w:rsidR="003260CF">
              <w:rPr>
                <w:b/>
                <w:sz w:val="18"/>
                <w:szCs w:val="18"/>
              </w:rPr>
              <w:t>nventario.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BB60F5" w:rsidRDefault="002C0780" w:rsidP="00A609D0">
            <w:pPr>
              <w:pStyle w:val="Prrafodelista"/>
              <w:numPr>
                <w:ilvl w:val="2"/>
                <w:numId w:val="19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Resue</w:t>
            </w:r>
            <w:r w:rsidR="004279EB">
              <w:rPr>
                <w:rFonts w:cs="Arial"/>
                <w:sz w:val="18"/>
                <w:szCs w:val="18"/>
              </w:rPr>
              <w:t>lve casos planteados vía ecuación contable</w:t>
            </w:r>
            <w:r w:rsidR="00AC03BE">
              <w:rPr>
                <w:rFonts w:cs="Arial"/>
                <w:sz w:val="18"/>
                <w:szCs w:val="18"/>
              </w:rPr>
              <w:t>.</w:t>
            </w:r>
          </w:p>
          <w:p w:rsidR="00AC03BE" w:rsidRDefault="00AC03BE" w:rsidP="004C4266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AC03BE" w:rsidRDefault="004279EB" w:rsidP="00A609D0">
            <w:pPr>
              <w:pStyle w:val="Prrafodelista"/>
              <w:numPr>
                <w:ilvl w:val="2"/>
                <w:numId w:val="19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Determina el resultado contable vía Ecuación Contable.</w:t>
            </w:r>
          </w:p>
          <w:p w:rsidR="00C4352E" w:rsidRPr="00C4352E" w:rsidRDefault="00C4352E" w:rsidP="00C4352E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BB60F5" w:rsidRPr="008D53EA" w:rsidRDefault="00BB60F5" w:rsidP="00553927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BB60F5" w:rsidRPr="00D8285F" w:rsidRDefault="00BB60F5" w:rsidP="00553927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BB60F5" w:rsidRPr="00F41570" w:rsidRDefault="00BB60F5" w:rsidP="005539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BB60F5" w:rsidRPr="00604FE3" w:rsidRDefault="002C0780" w:rsidP="00553927">
            <w:pPr>
              <w:pStyle w:val="Encabezado"/>
              <w:rPr>
                <w:rFonts w:cs="Arial"/>
                <w:color w:val="00B050"/>
                <w:sz w:val="24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-Point</w:t>
            </w:r>
          </w:p>
          <w:p w:rsidR="00BB60F5" w:rsidRPr="008D53EA" w:rsidRDefault="00BB60F5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 y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BB60F5" w:rsidRPr="008D53EA" w:rsidRDefault="00BB60F5" w:rsidP="0055392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2C0780" w:rsidRPr="008D53EA" w:rsidRDefault="004279EB" w:rsidP="002C078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Video sobre la Ecuación del inventario.</w:t>
            </w:r>
          </w:p>
          <w:p w:rsidR="00BB60F5" w:rsidRPr="00F41570" w:rsidRDefault="00BB60F5" w:rsidP="00553927">
            <w:pPr>
              <w:rPr>
                <w:lang w:val="es-ES_tradnl"/>
              </w:rPr>
            </w:pPr>
          </w:p>
        </w:tc>
      </w:tr>
      <w:tr w:rsidR="00195B15" w:rsidRPr="009C44B4" w:rsidTr="009C5336">
        <w:trPr>
          <w:trHeight w:val="221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195B15" w:rsidRPr="00F67C8A" w:rsidRDefault="00195B15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95B15" w:rsidRDefault="00195B15" w:rsidP="009C53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95B15" w:rsidRDefault="00195B15" w:rsidP="009C5336">
            <w:pPr>
              <w:jc w:val="center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95B15" w:rsidRDefault="004279EB" w:rsidP="0051031C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Aplicación del principio de la partida doble y los principios contables.</w:t>
            </w:r>
          </w:p>
          <w:p w:rsidR="004279EB" w:rsidRDefault="004279EB" w:rsidP="0051031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279EB" w:rsidRDefault="00814A97" w:rsidP="0051031C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Comprenda, interprete y aplique cabalmente el concepto de </w:t>
            </w:r>
            <w:r w:rsidR="009C5336">
              <w:rPr>
                <w:sz w:val="18"/>
                <w:szCs w:val="18"/>
              </w:rPr>
              <w:t>Patrimonio y sus variaciones.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95B15" w:rsidRPr="009C5336" w:rsidRDefault="004279EB" w:rsidP="00365C42">
            <w:pPr>
              <w:pStyle w:val="Prrafodelista"/>
              <w:numPr>
                <w:ilvl w:val="2"/>
                <w:numId w:val="51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9C5336">
              <w:rPr>
                <w:rFonts w:cs="Arial"/>
                <w:sz w:val="18"/>
                <w:szCs w:val="18"/>
                <w:lang w:val="es-CL"/>
              </w:rPr>
              <w:t>Trabajo colaborativo e individual , desarrollando ejercicios aplicados en base a la ecuación contable.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95B15" w:rsidRPr="005717A5" w:rsidRDefault="00301FC8" w:rsidP="005717A5">
            <w:pPr>
              <w:spacing w:after="0" w:line="240" w:lineRule="auto"/>
              <w:jc w:val="both"/>
              <w:rPr>
                <w:rFonts w:cs="Arial"/>
                <w:b/>
                <w:sz w:val="18"/>
                <w:szCs w:val="18"/>
              </w:rPr>
            </w:pPr>
            <w:r w:rsidRPr="005717A5">
              <w:rPr>
                <w:rFonts w:cs="Arial"/>
                <w:b/>
                <w:sz w:val="18"/>
                <w:szCs w:val="18"/>
              </w:rPr>
              <w:t xml:space="preserve">1.- </w:t>
            </w:r>
            <w:r w:rsidR="00B95105">
              <w:rPr>
                <w:rFonts w:cs="Arial"/>
                <w:b/>
                <w:sz w:val="18"/>
                <w:szCs w:val="18"/>
              </w:rPr>
              <w:t>La Ecuación del I</w:t>
            </w:r>
            <w:r>
              <w:rPr>
                <w:rFonts w:cs="Arial"/>
                <w:b/>
                <w:sz w:val="18"/>
                <w:szCs w:val="18"/>
              </w:rPr>
              <w:t>nventario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97F36" w:rsidRDefault="00997F36" w:rsidP="00365C42">
            <w:pPr>
              <w:pStyle w:val="Prrafodelista"/>
              <w:numPr>
                <w:ilvl w:val="2"/>
                <w:numId w:val="52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Resuelve casos planteados vía ecuación contable.</w:t>
            </w:r>
          </w:p>
          <w:p w:rsidR="00997F36" w:rsidRDefault="00997F36" w:rsidP="00997F36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997F36" w:rsidRDefault="00997F36" w:rsidP="00365C42">
            <w:pPr>
              <w:pStyle w:val="Prrafodelista"/>
              <w:numPr>
                <w:ilvl w:val="2"/>
                <w:numId w:val="52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Determina el resultado contable vía Ecuación Contable.</w:t>
            </w:r>
          </w:p>
          <w:p w:rsidR="00195B15" w:rsidRDefault="00195B15" w:rsidP="00997F36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97F36" w:rsidRPr="00604FE3" w:rsidRDefault="00997F36" w:rsidP="00997F36">
            <w:pPr>
              <w:pStyle w:val="Encabezado"/>
              <w:rPr>
                <w:rFonts w:cs="Arial"/>
                <w:color w:val="00B050"/>
                <w:sz w:val="24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-Point</w:t>
            </w:r>
          </w:p>
          <w:p w:rsidR="00997F36" w:rsidRPr="008D53EA" w:rsidRDefault="00997F36" w:rsidP="00997F3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 y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195B15" w:rsidRDefault="00997F36" w:rsidP="009C5336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  <w:r w:rsidR="009C5336">
              <w:rPr>
                <w:rFonts w:cs="Arial"/>
                <w:sz w:val="20"/>
                <w:szCs w:val="20"/>
              </w:rPr>
              <w:br/>
            </w:r>
            <w:r w:rsidR="00D331CB">
              <w:rPr>
                <w:rFonts w:cs="Arial"/>
                <w:sz w:val="20"/>
                <w:szCs w:val="20"/>
              </w:rPr>
              <w:t>Guía de ejercicios</w:t>
            </w:r>
          </w:p>
        </w:tc>
      </w:tr>
      <w:tr w:rsidR="00D8285F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8285F" w:rsidRPr="00F67C8A" w:rsidRDefault="00D8285F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285F" w:rsidRPr="00AB75C8" w:rsidRDefault="00D8285F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36613E" w:rsidP="00D90958"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8285F" w:rsidRDefault="002C0780" w:rsidP="0055392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Comprenda, </w:t>
            </w:r>
            <w:r w:rsidR="003260CF">
              <w:rPr>
                <w:sz w:val="18"/>
                <w:szCs w:val="18"/>
              </w:rPr>
              <w:t>interprete y</w:t>
            </w:r>
            <w:r>
              <w:rPr>
                <w:sz w:val="18"/>
                <w:szCs w:val="18"/>
              </w:rPr>
              <w:t xml:space="preserve"> aplique cabalmente</w:t>
            </w:r>
            <w:r w:rsidR="00C76F4E">
              <w:rPr>
                <w:sz w:val="18"/>
                <w:szCs w:val="18"/>
              </w:rPr>
              <w:t xml:space="preserve"> el concepto de Patrimonio y sus variaciones.</w:t>
            </w:r>
          </w:p>
          <w:p w:rsidR="00D54F86" w:rsidRDefault="00D54F86" w:rsidP="0055392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D54F86" w:rsidRPr="00D54F86" w:rsidRDefault="00D54F86" w:rsidP="00553927">
            <w:pPr>
              <w:pStyle w:val="Default"/>
              <w:jc w:val="both"/>
              <w:rPr>
                <w:sz w:val="18"/>
                <w:szCs w:val="18"/>
              </w:rPr>
            </w:pPr>
            <w:r w:rsidRPr="00D54F86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8285F" w:rsidRPr="009C5336" w:rsidRDefault="00E235FC" w:rsidP="00F11D5C">
            <w:pPr>
              <w:pStyle w:val="Sinespaciado"/>
            </w:pPr>
            <w:r w:rsidRPr="009C5336">
              <w:t xml:space="preserve">Trabajo colaborativo e </w:t>
            </w:r>
            <w:r w:rsidR="008C00CD" w:rsidRPr="009C5336">
              <w:t>individual,</w:t>
            </w:r>
            <w:r w:rsidRPr="009C5336">
              <w:t xml:space="preserve"> desarrollando ejercicios aplicados en base a la ecuación contable.</w:t>
            </w:r>
          </w:p>
          <w:p w:rsidR="00D8285F" w:rsidRPr="009C5336" w:rsidRDefault="00D8285F" w:rsidP="00E235FC">
            <w:pPr>
              <w:pStyle w:val="Prrafodelista"/>
              <w:spacing w:after="0" w:line="240" w:lineRule="auto"/>
              <w:ind w:left="284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B95105" w:rsidP="002C2DE7">
            <w:pPr>
              <w:pStyle w:val="Prrafodelista"/>
              <w:numPr>
                <w:ilvl w:val="2"/>
                <w:numId w:val="20"/>
              </w:numPr>
              <w:spacing w:after="0" w:line="240" w:lineRule="auto"/>
            </w:pPr>
            <w:r>
              <w:rPr>
                <w:rFonts w:cs="Arial"/>
                <w:b/>
                <w:sz w:val="18"/>
                <w:szCs w:val="18"/>
              </w:rPr>
              <w:t>La E</w:t>
            </w:r>
            <w:r w:rsidR="00A1478F">
              <w:rPr>
                <w:rFonts w:cs="Arial"/>
                <w:b/>
                <w:sz w:val="18"/>
                <w:szCs w:val="18"/>
              </w:rPr>
              <w:t>cuación del Inventario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36613E" w:rsidRDefault="0036613E" w:rsidP="002C2DE7">
            <w:pPr>
              <w:pStyle w:val="Prrafodelista"/>
              <w:numPr>
                <w:ilvl w:val="2"/>
                <w:numId w:val="21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Resuelve casos</w:t>
            </w:r>
            <w:r w:rsidR="0052509F">
              <w:rPr>
                <w:rFonts w:cs="Arial"/>
                <w:sz w:val="18"/>
                <w:szCs w:val="18"/>
              </w:rPr>
              <w:t xml:space="preserve"> planteados vía ecuación del inventario.</w:t>
            </w:r>
          </w:p>
          <w:p w:rsidR="0036613E" w:rsidRPr="0036613E" w:rsidRDefault="0036613E" w:rsidP="0036613E">
            <w:pPr>
              <w:spacing w:after="0" w:line="240" w:lineRule="auto"/>
              <w:ind w:left="170"/>
              <w:jc w:val="both"/>
              <w:rPr>
                <w:rFonts w:cs="Arial"/>
                <w:sz w:val="18"/>
                <w:szCs w:val="18"/>
              </w:rPr>
            </w:pPr>
          </w:p>
          <w:p w:rsidR="0036613E" w:rsidRDefault="0036613E" w:rsidP="002C2DE7">
            <w:pPr>
              <w:pStyle w:val="Prrafodelista"/>
              <w:numPr>
                <w:ilvl w:val="2"/>
                <w:numId w:val="21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Responde cuestionario conceptual sobre los componentes de una cuenta</w:t>
            </w:r>
          </w:p>
          <w:p w:rsidR="004734E3" w:rsidRPr="008D53EA" w:rsidRDefault="004734E3" w:rsidP="00493FB3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D8285F" w:rsidRPr="008D53EA" w:rsidRDefault="00D8285F" w:rsidP="00553927">
            <w:pPr>
              <w:pStyle w:val="Prrafodelista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D8285F" w:rsidRPr="00F41570" w:rsidRDefault="00D8285F" w:rsidP="00E648CC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285F" w:rsidRPr="00604FE3" w:rsidRDefault="00D8285F" w:rsidP="00553927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D8285F" w:rsidRDefault="00E648CC" w:rsidP="0055392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="001E0F7F">
              <w:rPr>
                <w:rFonts w:cs="Arial"/>
                <w:sz w:val="20"/>
                <w:szCs w:val="20"/>
              </w:rPr>
              <w:t>–</w:t>
            </w:r>
            <w:r>
              <w:rPr>
                <w:rFonts w:cs="Arial"/>
                <w:sz w:val="20"/>
                <w:szCs w:val="20"/>
              </w:rPr>
              <w:t>Point</w:t>
            </w:r>
          </w:p>
          <w:p w:rsidR="001E0F7F" w:rsidRDefault="001E0F7F" w:rsidP="0055392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Video Conceptual sobre el patrimonio y su composición</w:t>
            </w:r>
          </w:p>
          <w:p w:rsidR="00D8285F" w:rsidRPr="008D53EA" w:rsidRDefault="00D8285F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 w:rsidR="00EC0115"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</w:p>
          <w:p w:rsidR="00D8285F" w:rsidRPr="008D53EA" w:rsidRDefault="00D8285F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D8285F" w:rsidRDefault="00D8285F" w:rsidP="0055392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15CCD" w:rsidRPr="008D53EA" w:rsidRDefault="005148DC" w:rsidP="0055392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Guía</w:t>
            </w:r>
            <w:r w:rsidR="00A15CCD">
              <w:rPr>
                <w:rFonts w:cs="Arial"/>
                <w:sz w:val="20"/>
                <w:szCs w:val="20"/>
              </w:rPr>
              <w:t xml:space="preserve"> de ejerc</w:t>
            </w:r>
            <w:r>
              <w:rPr>
                <w:rFonts w:cs="Arial"/>
                <w:sz w:val="20"/>
                <w:szCs w:val="20"/>
              </w:rPr>
              <w:t>i</w:t>
            </w:r>
            <w:r w:rsidR="00A15CCD">
              <w:rPr>
                <w:rFonts w:cs="Arial"/>
                <w:sz w:val="20"/>
                <w:szCs w:val="20"/>
              </w:rPr>
              <w:t>cios</w:t>
            </w:r>
          </w:p>
          <w:p w:rsidR="00D8285F" w:rsidRPr="00F41570" w:rsidRDefault="00D8285F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.</w:t>
            </w:r>
          </w:p>
        </w:tc>
      </w:tr>
      <w:tr w:rsidR="00EC0115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EC0115" w:rsidRPr="00F67C8A" w:rsidRDefault="00EC0115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C0115" w:rsidRPr="00AB75C8" w:rsidRDefault="00EC0115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C0115" w:rsidRPr="00F41570" w:rsidRDefault="00EC0115" w:rsidP="00D90958">
            <w:r w:rsidRPr="00F41570">
              <w:t>1</w:t>
            </w:r>
            <w:r w:rsidR="0036613E">
              <w:t>-2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248E3" w:rsidRDefault="00A248E3" w:rsidP="0055392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</w:t>
            </w:r>
            <w:r w:rsidR="005803E8">
              <w:rPr>
                <w:sz w:val="18"/>
                <w:szCs w:val="18"/>
              </w:rPr>
              <w:t>, contables</w:t>
            </w:r>
            <w:r>
              <w:rPr>
                <w:sz w:val="18"/>
                <w:szCs w:val="18"/>
              </w:rPr>
              <w:t xml:space="preserve"> y administrativos de su r</w:t>
            </w:r>
            <w:r w:rsidR="00814A97">
              <w:rPr>
                <w:sz w:val="18"/>
                <w:szCs w:val="18"/>
              </w:rPr>
              <w:t>ol como Oficial de Abastecimiento.</w:t>
            </w:r>
          </w:p>
          <w:p w:rsidR="00A248E3" w:rsidRDefault="00A248E3" w:rsidP="0055392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EC0115" w:rsidRDefault="00A248E3" w:rsidP="00553927">
            <w:pPr>
              <w:pStyle w:val="Default"/>
              <w:jc w:val="both"/>
              <w:rPr>
                <w:sz w:val="18"/>
                <w:szCs w:val="18"/>
              </w:rPr>
            </w:pPr>
            <w:r w:rsidRPr="00FF68D1">
              <w:rPr>
                <w:sz w:val="18"/>
                <w:szCs w:val="18"/>
              </w:rPr>
              <w:t>Aplicac</w:t>
            </w:r>
            <w:r>
              <w:rPr>
                <w:sz w:val="18"/>
                <w:szCs w:val="18"/>
              </w:rPr>
              <w:t>ión del principio de la partida doble y los principios contables.</w:t>
            </w:r>
          </w:p>
          <w:p w:rsidR="00A248E3" w:rsidRDefault="00A248E3" w:rsidP="0055392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248E3" w:rsidRDefault="00493FB3" w:rsidP="0055392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Comprenda </w:t>
            </w:r>
            <w:r w:rsidRPr="0025003A">
              <w:rPr>
                <w:sz w:val="18"/>
                <w:szCs w:val="18"/>
              </w:rPr>
              <w:t>interprete</w:t>
            </w:r>
            <w:r w:rsidR="00EB163B">
              <w:rPr>
                <w:sz w:val="18"/>
                <w:szCs w:val="18"/>
              </w:rPr>
              <w:t xml:space="preserve"> y </w:t>
            </w:r>
            <w:r>
              <w:rPr>
                <w:sz w:val="18"/>
                <w:szCs w:val="18"/>
              </w:rPr>
              <w:t xml:space="preserve">aplique </w:t>
            </w:r>
            <w:r w:rsidRPr="0025003A">
              <w:rPr>
                <w:sz w:val="18"/>
                <w:szCs w:val="18"/>
              </w:rPr>
              <w:t>cabalmente</w:t>
            </w:r>
            <w:r w:rsidR="00A248E3" w:rsidRPr="0025003A">
              <w:rPr>
                <w:sz w:val="18"/>
                <w:szCs w:val="18"/>
              </w:rPr>
              <w:t xml:space="preserve"> el concepto de Patrimonio y sus variaciones</w:t>
            </w:r>
            <w:r w:rsidR="00776BAA">
              <w:rPr>
                <w:sz w:val="18"/>
                <w:szCs w:val="18"/>
              </w:rPr>
              <w:t>.</w:t>
            </w:r>
          </w:p>
          <w:p w:rsidR="00776BAA" w:rsidRDefault="00776BAA" w:rsidP="0055392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776BAA" w:rsidRPr="00F41570" w:rsidRDefault="00776BAA" w:rsidP="00553927">
            <w:pPr>
              <w:pStyle w:val="Default"/>
              <w:jc w:val="both"/>
              <w:rPr>
                <w:sz w:val="22"/>
                <w:szCs w:val="22"/>
              </w:rPr>
            </w:pPr>
            <w:r w:rsidRPr="00AA0B91">
              <w:rPr>
                <w:sz w:val="18"/>
                <w:szCs w:val="18"/>
              </w:rPr>
              <w:t>Conozca y clasifique las funciones ambientales y tipos de empresa</w:t>
            </w:r>
            <w:r w:rsidR="00493FB3">
              <w:rPr>
                <w:sz w:val="18"/>
                <w:szCs w:val="18"/>
              </w:rPr>
              <w:t>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648CC" w:rsidRPr="009C5336" w:rsidRDefault="00E648CC" w:rsidP="00365C42">
            <w:pPr>
              <w:pStyle w:val="Sinespaciado"/>
              <w:numPr>
                <w:ilvl w:val="0"/>
                <w:numId w:val="54"/>
              </w:numPr>
            </w:pPr>
            <w:r w:rsidRPr="009C5336">
              <w:t>Desarrollo Prueba UNO</w:t>
            </w:r>
          </w:p>
          <w:p w:rsidR="00EC0115" w:rsidRPr="009C5336" w:rsidRDefault="00EC0115" w:rsidP="00E648CC">
            <w:pPr>
              <w:pStyle w:val="Prrafodelista"/>
              <w:spacing w:after="0" w:line="240" w:lineRule="auto"/>
              <w:ind w:left="284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648CC" w:rsidRPr="00F11D5C" w:rsidRDefault="00E648CC" w:rsidP="00365C42">
            <w:pPr>
              <w:pStyle w:val="Prrafodelista"/>
              <w:numPr>
                <w:ilvl w:val="0"/>
                <w:numId w:val="145"/>
              </w:numPr>
              <w:spacing w:line="240" w:lineRule="auto"/>
              <w:ind w:left="360"/>
              <w:rPr>
                <w:b/>
                <w:sz w:val="18"/>
              </w:rPr>
            </w:pPr>
            <w:r w:rsidRPr="00F11D5C">
              <w:rPr>
                <w:b/>
                <w:sz w:val="18"/>
              </w:rPr>
              <w:t>La Empresa como Unidad Económica y funcional.</w:t>
            </w:r>
            <w:r w:rsidR="00F11D5C">
              <w:rPr>
                <w:b/>
                <w:sz w:val="18"/>
              </w:rPr>
              <w:br/>
            </w:r>
          </w:p>
          <w:p w:rsidR="00E648CC" w:rsidRPr="001248F9" w:rsidRDefault="00EB163B" w:rsidP="001248F9">
            <w:pPr>
              <w:pStyle w:val="Prrafodelista"/>
              <w:numPr>
                <w:ilvl w:val="0"/>
                <w:numId w:val="145"/>
              </w:numPr>
              <w:spacing w:line="240" w:lineRule="auto"/>
              <w:ind w:left="360"/>
              <w:rPr>
                <w:b/>
                <w:sz w:val="18"/>
              </w:rPr>
            </w:pPr>
            <w:r w:rsidRPr="00F11D5C">
              <w:rPr>
                <w:b/>
                <w:sz w:val="18"/>
              </w:rPr>
              <w:t>Conozca y clasifique las funciones ambientales y tipos de empresa</w:t>
            </w:r>
            <w:r w:rsidR="00F11D5C">
              <w:rPr>
                <w:b/>
                <w:sz w:val="18"/>
              </w:rPr>
              <w:br/>
            </w:r>
            <w:r w:rsidR="00F11D5C" w:rsidRPr="001248F9">
              <w:rPr>
                <w:b/>
                <w:sz w:val="18"/>
              </w:rPr>
              <w:br/>
            </w:r>
          </w:p>
          <w:p w:rsidR="00E648CC" w:rsidRPr="00F11D5C" w:rsidRDefault="00E648CC" w:rsidP="00365C42">
            <w:pPr>
              <w:pStyle w:val="Prrafodelista"/>
              <w:numPr>
                <w:ilvl w:val="0"/>
                <w:numId w:val="145"/>
              </w:numPr>
              <w:spacing w:line="240" w:lineRule="auto"/>
              <w:ind w:left="360"/>
              <w:rPr>
                <w:b/>
                <w:sz w:val="18"/>
              </w:rPr>
            </w:pPr>
            <w:r w:rsidRPr="00F11D5C">
              <w:rPr>
                <w:b/>
                <w:sz w:val="18"/>
              </w:rPr>
              <w:t>La ecuación del Inventario.</w:t>
            </w:r>
            <w:r w:rsidR="00F11D5C" w:rsidRPr="00F11D5C">
              <w:rPr>
                <w:b/>
                <w:sz w:val="18"/>
              </w:rPr>
              <w:br/>
            </w:r>
          </w:p>
          <w:p w:rsidR="00EC0115" w:rsidRPr="00F11D5C" w:rsidRDefault="00E648CC" w:rsidP="00365C42">
            <w:pPr>
              <w:pStyle w:val="Prrafodelista"/>
              <w:numPr>
                <w:ilvl w:val="0"/>
                <w:numId w:val="145"/>
              </w:numPr>
              <w:spacing w:line="240" w:lineRule="auto"/>
              <w:ind w:left="360"/>
              <w:rPr>
                <w:b/>
                <w:sz w:val="18"/>
              </w:rPr>
            </w:pPr>
            <w:r w:rsidRPr="00F11D5C">
              <w:rPr>
                <w:b/>
                <w:sz w:val="18"/>
              </w:rPr>
              <w:t>Grupo Patrimonial y Resultados</w:t>
            </w:r>
            <w:r w:rsidR="00770280" w:rsidRPr="00F11D5C">
              <w:rPr>
                <w:b/>
                <w:sz w:val="18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C0115" w:rsidRPr="008D53EA" w:rsidRDefault="002C0780" w:rsidP="002C2DE7">
            <w:pPr>
              <w:pStyle w:val="Prrafodelista"/>
              <w:numPr>
                <w:ilvl w:val="2"/>
                <w:numId w:val="22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Prueba aplicada de respuesta combinada</w:t>
            </w:r>
            <w:r w:rsidR="00B1130D">
              <w:rPr>
                <w:rFonts w:cs="Arial"/>
                <w:sz w:val="18"/>
                <w:szCs w:val="18"/>
              </w:rPr>
              <w:t xml:space="preserve">. </w:t>
            </w:r>
            <w:r w:rsidR="004D5CFC">
              <w:rPr>
                <w:rFonts w:cs="Arial"/>
                <w:sz w:val="18"/>
                <w:szCs w:val="18"/>
              </w:rPr>
              <w:t>Quinta</w:t>
            </w:r>
            <w:r w:rsidR="00C4352E">
              <w:rPr>
                <w:rFonts w:cs="Arial"/>
                <w:sz w:val="18"/>
                <w:szCs w:val="18"/>
              </w:rPr>
              <w:t xml:space="preserve"> semana. </w:t>
            </w:r>
          </w:p>
          <w:p w:rsidR="00EC0115" w:rsidRPr="00F41570" w:rsidRDefault="00EC0115" w:rsidP="002C0780">
            <w:pPr>
              <w:spacing w:after="0" w:line="240" w:lineRule="auto"/>
              <w:ind w:left="170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C0115" w:rsidRDefault="002C0780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Art</w:t>
            </w:r>
            <w:r w:rsidR="00EC0115" w:rsidRPr="008D53EA">
              <w:rPr>
                <w:rFonts w:cs="Arial"/>
                <w:sz w:val="20"/>
                <w:szCs w:val="20"/>
                <w:lang w:val="es-CL"/>
              </w:rPr>
              <w:t>ículos de escritorio</w:t>
            </w:r>
          </w:p>
          <w:p w:rsidR="00E648CC" w:rsidRDefault="00E648CC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</w:p>
          <w:p w:rsidR="00E648CC" w:rsidRPr="008D53EA" w:rsidRDefault="00E648CC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 xml:space="preserve">Calculadora </w:t>
            </w:r>
          </w:p>
          <w:p w:rsidR="00EC0115" w:rsidRPr="008D53EA" w:rsidRDefault="00EC0115" w:rsidP="0055392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EC0115" w:rsidRPr="00F41570" w:rsidRDefault="00EC0115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B5884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36613E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36613E" w:rsidP="00D90958"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FB7F7E" w:rsidRDefault="00FB7F7E" w:rsidP="00FB7F7E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FB7F7E" w:rsidRDefault="00FB7F7E" w:rsidP="00FB7F7E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A3129" w:rsidRDefault="00BA3129" w:rsidP="00BA312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</w:t>
            </w:r>
            <w:r w:rsidR="00814A97">
              <w:rPr>
                <w:sz w:val="18"/>
                <w:szCs w:val="18"/>
              </w:rPr>
              <w:t>ol como Oficial de Abastecimiento.</w:t>
            </w:r>
          </w:p>
          <w:p w:rsidR="00FB7F7E" w:rsidRDefault="00FB7F7E" w:rsidP="00FB7F7E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B5884" w:rsidRPr="00303664" w:rsidRDefault="000D6326" w:rsidP="00303664">
            <w:pPr>
              <w:pStyle w:val="Prrafodelista"/>
              <w:numPr>
                <w:ilvl w:val="2"/>
                <w:numId w:val="23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9C5336">
              <w:rPr>
                <w:rFonts w:cs="Arial"/>
                <w:sz w:val="18"/>
                <w:szCs w:val="18"/>
                <w:lang w:val="es-CL"/>
              </w:rPr>
              <w:t>Desarrolla monografía conceptual sobre el Proceso Contable.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B7F7E" w:rsidRDefault="00FB7F7E" w:rsidP="002C2DE7">
            <w:pPr>
              <w:pStyle w:val="Prrafodelista"/>
              <w:numPr>
                <w:ilvl w:val="2"/>
                <w:numId w:val="24"/>
              </w:num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Fases del Proceso Contable</w:t>
            </w:r>
          </w:p>
          <w:p w:rsidR="009B5884" w:rsidRPr="00AB75C8" w:rsidRDefault="009B5884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FB7F7E" w:rsidRDefault="00FB7F7E" w:rsidP="00D1008D">
            <w:pPr>
              <w:pStyle w:val="Prrafodelista"/>
              <w:numPr>
                <w:ilvl w:val="2"/>
                <w:numId w:val="25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Analiza y clasifica hechos acontecidos en una empresa.</w:t>
            </w:r>
          </w:p>
          <w:p w:rsidR="00FB131C" w:rsidRDefault="00FB131C" w:rsidP="00FB131C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FB7F7E" w:rsidRPr="008D53EA" w:rsidRDefault="00FB7F7E" w:rsidP="00FB7F7E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9B5884" w:rsidRPr="00AB75C8" w:rsidRDefault="009B5884" w:rsidP="008C00CD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B7F7E" w:rsidRDefault="00FB7F7E" w:rsidP="00FB7F7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-Point</w:t>
            </w:r>
            <w:r w:rsidRPr="00F33760">
              <w:rPr>
                <w:rFonts w:cs="Arial"/>
                <w:sz w:val="20"/>
                <w:szCs w:val="20"/>
              </w:rPr>
              <w:t>”</w:t>
            </w:r>
          </w:p>
          <w:p w:rsidR="00FB7F7E" w:rsidRPr="008D53EA" w:rsidRDefault="00FB7F7E" w:rsidP="00FB7F7E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</w:p>
          <w:p w:rsidR="00FB7F7E" w:rsidRPr="008D53EA" w:rsidRDefault="00FB7F7E" w:rsidP="00FB7F7E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9B5884" w:rsidRDefault="009B5884" w:rsidP="009B5884"/>
    <w:tbl>
      <w:tblPr>
        <w:tblW w:w="17010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D8285F" w:rsidRPr="009C44B4" w:rsidTr="0030366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8285F" w:rsidRPr="00F67C8A" w:rsidRDefault="00D8285F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285F" w:rsidRPr="00AB75C8" w:rsidRDefault="004E15CC" w:rsidP="00303664">
            <w: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CC6D94" w:rsidP="00303664"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476E2" w:rsidRDefault="000476E2" w:rsidP="0055392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476E2" w:rsidRDefault="000F3712" w:rsidP="0055392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</w:t>
            </w:r>
            <w:r w:rsidR="000476E2">
              <w:rPr>
                <w:sz w:val="18"/>
                <w:szCs w:val="18"/>
              </w:rPr>
              <w:t xml:space="preserve"> y aplique las fases del proceso contable</w:t>
            </w:r>
            <w:r>
              <w:rPr>
                <w:sz w:val="18"/>
                <w:szCs w:val="18"/>
              </w:rPr>
              <w:t>.</w:t>
            </w:r>
          </w:p>
          <w:p w:rsidR="00FB7F7E" w:rsidRDefault="00FB7F7E" w:rsidP="0055392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D601C" w:rsidRDefault="002D601C" w:rsidP="0055392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A3129" w:rsidRDefault="00BA3129" w:rsidP="00BA312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</w:t>
            </w:r>
            <w:r w:rsidR="00814A97">
              <w:rPr>
                <w:sz w:val="18"/>
                <w:szCs w:val="18"/>
              </w:rPr>
              <w:t>ol como Oficial de Abastecimiento.</w:t>
            </w:r>
          </w:p>
          <w:p w:rsidR="002D601C" w:rsidRPr="002D601C" w:rsidRDefault="002D601C" w:rsidP="005539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8285F" w:rsidRDefault="00D137EC" w:rsidP="00365C42">
            <w:pPr>
              <w:pStyle w:val="Prrafodelista"/>
              <w:numPr>
                <w:ilvl w:val="2"/>
                <w:numId w:val="55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Resuelve casos grupales desarrollados en base aplicación ciclo contable</w:t>
            </w:r>
            <w:r w:rsidR="00D8285F" w:rsidRPr="008D53EA">
              <w:rPr>
                <w:rFonts w:cs="Arial"/>
                <w:sz w:val="18"/>
                <w:szCs w:val="18"/>
                <w:lang w:val="es-CL"/>
              </w:rPr>
              <w:t>.</w:t>
            </w:r>
          </w:p>
          <w:p w:rsidR="00D8285F" w:rsidRPr="008D53EA" w:rsidRDefault="00D8285F" w:rsidP="00553927">
            <w:pPr>
              <w:pStyle w:val="Prrafodelista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D8285F" w:rsidRPr="008D53EA" w:rsidRDefault="00D8285F" w:rsidP="00553927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D8285F" w:rsidRPr="00F41570" w:rsidRDefault="00D8285F" w:rsidP="00D137EC">
            <w:pPr>
              <w:pStyle w:val="Prrafodelista"/>
              <w:spacing w:after="0" w:line="240" w:lineRule="auto"/>
              <w:ind w:left="284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8285F" w:rsidRPr="00303664" w:rsidRDefault="000179E2" w:rsidP="00365C42">
            <w:pPr>
              <w:pStyle w:val="Prrafodelista"/>
              <w:numPr>
                <w:ilvl w:val="2"/>
                <w:numId w:val="56"/>
              </w:num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Fases del Proceso Contable</w:t>
            </w:r>
            <w:bookmarkStart w:id="0" w:name="_GoBack"/>
            <w:bookmarkEnd w:id="0"/>
          </w:p>
          <w:p w:rsidR="00D137EC" w:rsidRPr="00CC6D94" w:rsidRDefault="00D137EC" w:rsidP="00D137EC">
            <w:pPr>
              <w:pStyle w:val="Prrafodelista"/>
              <w:spacing w:after="0" w:line="240" w:lineRule="auto"/>
              <w:ind w:left="284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8285F" w:rsidRPr="00354F08" w:rsidRDefault="00D137EC" w:rsidP="00365C42">
            <w:pPr>
              <w:pStyle w:val="Prrafodelista"/>
              <w:numPr>
                <w:ilvl w:val="2"/>
                <w:numId w:val="57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Analiza y clasifica hechos acontecidos en una empresa.</w:t>
            </w:r>
          </w:p>
          <w:p w:rsidR="00D8285F" w:rsidRPr="008D53EA" w:rsidRDefault="00D8285F" w:rsidP="00553927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FB131C" w:rsidRDefault="00FB131C" w:rsidP="00FB131C">
            <w:pPr>
              <w:pStyle w:val="Prrafodelista"/>
              <w:numPr>
                <w:ilvl w:val="2"/>
                <w:numId w:val="57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Elabora cuestionario con respuestas a preguntas conceptuales</w:t>
            </w:r>
          </w:p>
          <w:p w:rsidR="00FB131C" w:rsidRPr="00354F08" w:rsidRDefault="00FB131C" w:rsidP="00FB131C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FD590C" w:rsidRPr="00FD590C" w:rsidRDefault="00FD590C" w:rsidP="00FD590C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FD590C" w:rsidRPr="007364DD" w:rsidRDefault="00FD590C" w:rsidP="007364DD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D8285F" w:rsidRPr="00F41570" w:rsidRDefault="00D8285F" w:rsidP="005539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285F" w:rsidRDefault="009F2FDB" w:rsidP="0055392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-Point</w:t>
            </w:r>
            <w:r w:rsidR="00D8285F" w:rsidRPr="00F33760">
              <w:rPr>
                <w:rFonts w:cs="Arial"/>
                <w:sz w:val="20"/>
                <w:szCs w:val="20"/>
              </w:rPr>
              <w:t>”</w:t>
            </w:r>
          </w:p>
          <w:p w:rsidR="00CC6D94" w:rsidRDefault="00952C0F" w:rsidP="0055392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Video conceptual</w:t>
            </w:r>
          </w:p>
          <w:p w:rsidR="00D8285F" w:rsidRPr="008D53EA" w:rsidRDefault="00D8285F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 w:rsidR="000B3EC2"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</w:p>
          <w:p w:rsidR="00D8285F" w:rsidRDefault="00D8285F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8C00CD" w:rsidRPr="008D53EA" w:rsidRDefault="008C00CD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lastRenderedPageBreak/>
              <w:t>Cuestionario de respuesta cerrada</w:t>
            </w:r>
          </w:p>
          <w:p w:rsidR="00D8285F" w:rsidRPr="00F41570" w:rsidRDefault="00D8285F" w:rsidP="00CC6D94">
            <w:pPr>
              <w:rPr>
                <w:lang w:val="es-ES_tradnl"/>
              </w:rPr>
            </w:pPr>
          </w:p>
        </w:tc>
      </w:tr>
      <w:tr w:rsidR="000B3EC2" w:rsidRPr="009C44B4" w:rsidTr="0030366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B3EC2" w:rsidRPr="00F67C8A" w:rsidRDefault="000B3EC2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B3EC2" w:rsidRPr="00AB75C8" w:rsidRDefault="000B3EC2" w:rsidP="00303664">
            <w: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B3EC2" w:rsidRPr="00F41570" w:rsidRDefault="00CC6D94" w:rsidP="00303664"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F3712" w:rsidRDefault="000F3712" w:rsidP="000F371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F3712" w:rsidRDefault="00BA3129" w:rsidP="000F371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y entienda el funcionamiento de la cuenta contable</w:t>
            </w:r>
            <w:r w:rsidR="00965BC8">
              <w:rPr>
                <w:sz w:val="18"/>
                <w:szCs w:val="18"/>
              </w:rPr>
              <w:t>.</w:t>
            </w:r>
          </w:p>
          <w:p w:rsidR="00150753" w:rsidRDefault="00150753" w:rsidP="000F371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B3EC2" w:rsidRDefault="000F3712" w:rsidP="000F371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  <w:r w:rsidR="00965BC8">
              <w:rPr>
                <w:sz w:val="18"/>
                <w:szCs w:val="18"/>
              </w:rPr>
              <w:t>.</w:t>
            </w:r>
          </w:p>
          <w:p w:rsidR="00B51419" w:rsidRDefault="00B51419" w:rsidP="000F371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51419" w:rsidRDefault="00B51419" w:rsidP="00B5141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Abastecimiento.</w:t>
            </w:r>
          </w:p>
          <w:p w:rsidR="00B51419" w:rsidRPr="00F41570" w:rsidRDefault="00B51419" w:rsidP="000F3712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B3EC2" w:rsidRPr="008D53EA" w:rsidRDefault="000B3EC2" w:rsidP="002C2DE7">
            <w:pPr>
              <w:pStyle w:val="Prrafodelista"/>
              <w:numPr>
                <w:ilvl w:val="2"/>
                <w:numId w:val="26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>Trabajo colaborativo</w:t>
            </w:r>
            <w:r w:rsidR="001A64E4">
              <w:rPr>
                <w:rFonts w:cs="Arial"/>
                <w:sz w:val="18"/>
                <w:szCs w:val="18"/>
                <w:lang w:val="es-CL"/>
              </w:rPr>
              <w:t xml:space="preserve"> e individual,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 xml:space="preserve"> analizando y aplicando los conocimientos</w:t>
            </w:r>
            <w:r w:rsidR="007364DD">
              <w:rPr>
                <w:rFonts w:cs="Arial"/>
                <w:sz w:val="18"/>
                <w:szCs w:val="18"/>
                <w:lang w:val="es-CL"/>
              </w:rPr>
              <w:t xml:space="preserve"> adquiridos para </w:t>
            </w:r>
            <w:r w:rsidR="005A74CE">
              <w:rPr>
                <w:rFonts w:cs="Arial"/>
                <w:sz w:val="18"/>
                <w:szCs w:val="18"/>
                <w:lang w:val="es-CL"/>
              </w:rPr>
              <w:t>registro de transacciones</w:t>
            </w:r>
            <w:r w:rsidR="007364DD">
              <w:rPr>
                <w:rFonts w:cs="Arial"/>
                <w:sz w:val="18"/>
                <w:szCs w:val="18"/>
                <w:lang w:val="es-CL"/>
              </w:rPr>
              <w:t xml:space="preserve"> contables </w:t>
            </w:r>
          </w:p>
          <w:p w:rsidR="000B3EC2" w:rsidRPr="008D53EA" w:rsidRDefault="000B3EC2" w:rsidP="00553927">
            <w:pPr>
              <w:pStyle w:val="Prrafodelista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0B3EC2" w:rsidRPr="005A74CE" w:rsidRDefault="000B3EC2" w:rsidP="005A74CE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  <w:p w:rsidR="000B3EC2" w:rsidRPr="008D53EA" w:rsidRDefault="000B3EC2" w:rsidP="00553927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0B3EC2" w:rsidRPr="00FD590C" w:rsidRDefault="000B3EC2" w:rsidP="007364DD">
            <w:pPr>
              <w:pStyle w:val="Prrafodelista"/>
              <w:spacing w:after="0" w:line="240" w:lineRule="auto"/>
              <w:ind w:left="284"/>
              <w:rPr>
                <w:rFonts w:cs="Arial"/>
                <w:sz w:val="18"/>
                <w:szCs w:val="18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B3EC2" w:rsidRPr="00303664" w:rsidRDefault="00F10193" w:rsidP="00365C42">
            <w:pPr>
              <w:pStyle w:val="Prrafodelista"/>
              <w:numPr>
                <w:ilvl w:val="2"/>
                <w:numId w:val="58"/>
              </w:num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 w:rsidRPr="00303664">
              <w:rPr>
                <w:rFonts w:cs="Arial"/>
                <w:b/>
                <w:sz w:val="18"/>
                <w:szCs w:val="18"/>
              </w:rPr>
              <w:t>El concepto de cuenta y sus componentes</w:t>
            </w:r>
          </w:p>
          <w:p w:rsidR="00D20A9F" w:rsidRDefault="00D20A9F" w:rsidP="00354F08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</w:p>
          <w:p w:rsidR="00D20A9F" w:rsidRPr="00354F08" w:rsidRDefault="00D20A9F" w:rsidP="0075547A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387D9F" w:rsidRDefault="001A64E4" w:rsidP="002C2DE7">
            <w:pPr>
              <w:pStyle w:val="Prrafodelista"/>
              <w:numPr>
                <w:ilvl w:val="2"/>
                <w:numId w:val="27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387D9F">
              <w:rPr>
                <w:rFonts w:cs="Arial"/>
                <w:sz w:val="18"/>
                <w:szCs w:val="18"/>
              </w:rPr>
              <w:t>Retroalimentación del certamen</w:t>
            </w:r>
            <w:r w:rsidR="00D20A9F" w:rsidRPr="00387D9F">
              <w:rPr>
                <w:rFonts w:cs="Arial"/>
                <w:sz w:val="18"/>
                <w:szCs w:val="18"/>
              </w:rPr>
              <w:t xml:space="preserve"> UNO</w:t>
            </w:r>
            <w:r w:rsidR="00387D9F" w:rsidRPr="00387D9F">
              <w:rPr>
                <w:rFonts w:cs="Arial"/>
                <w:sz w:val="18"/>
                <w:szCs w:val="18"/>
              </w:rPr>
              <w:t>.</w:t>
            </w:r>
          </w:p>
          <w:p w:rsidR="0097531D" w:rsidRDefault="0097531D" w:rsidP="0097531D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0B3EC2" w:rsidRPr="00387D9F" w:rsidRDefault="0097531D" w:rsidP="002C2DE7">
            <w:pPr>
              <w:pStyle w:val="Prrafodelista"/>
              <w:numPr>
                <w:ilvl w:val="2"/>
                <w:numId w:val="27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Identifica y clasifica los distintos tipos de </w:t>
            </w:r>
            <w:proofErr w:type="gramStart"/>
            <w:r>
              <w:rPr>
                <w:rFonts w:cs="Arial"/>
                <w:sz w:val="18"/>
                <w:szCs w:val="18"/>
              </w:rPr>
              <w:t>cuentas.</w:t>
            </w:r>
            <w:r w:rsidR="007364DD" w:rsidRPr="00387D9F">
              <w:rPr>
                <w:rFonts w:cs="Arial"/>
                <w:sz w:val="18"/>
                <w:szCs w:val="18"/>
              </w:rPr>
              <w:t>.</w:t>
            </w:r>
            <w:proofErr w:type="gramEnd"/>
          </w:p>
          <w:p w:rsidR="0075547A" w:rsidRDefault="0075547A" w:rsidP="0075547A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75547A" w:rsidRPr="008D53EA" w:rsidRDefault="0079748E" w:rsidP="002C2DE7">
            <w:pPr>
              <w:pStyle w:val="Prrafodelista"/>
              <w:numPr>
                <w:ilvl w:val="2"/>
                <w:numId w:val="27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-</w:t>
            </w:r>
            <w:r w:rsidR="0075547A" w:rsidRPr="0079748E">
              <w:rPr>
                <w:rFonts w:cs="Arial"/>
                <w:sz w:val="18"/>
                <w:szCs w:val="18"/>
              </w:rPr>
              <w:t>Desarrollar guía de preguntas conceptuales</w:t>
            </w:r>
            <w:r w:rsidR="00687A45">
              <w:rPr>
                <w:rFonts w:cs="Arial"/>
                <w:sz w:val="18"/>
                <w:szCs w:val="18"/>
              </w:rPr>
              <w:t>.</w:t>
            </w:r>
          </w:p>
          <w:p w:rsidR="000B3EC2" w:rsidRPr="008D53EA" w:rsidRDefault="000B3EC2" w:rsidP="00553927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0B3EC2" w:rsidRPr="00F41570" w:rsidRDefault="000B3EC2" w:rsidP="00FD590C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476E2" w:rsidRDefault="00827FEB" w:rsidP="0055392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</w:t>
            </w:r>
            <w:r w:rsidR="00CC6D94">
              <w:rPr>
                <w:rFonts w:cs="Arial"/>
                <w:sz w:val="20"/>
                <w:szCs w:val="20"/>
              </w:rPr>
              <w:t>ower</w:t>
            </w:r>
            <w:proofErr w:type="spellEnd"/>
            <w:r w:rsidR="00CC6D94">
              <w:rPr>
                <w:rFonts w:cs="Arial"/>
                <w:sz w:val="20"/>
                <w:szCs w:val="20"/>
              </w:rPr>
              <w:t>-Point</w:t>
            </w:r>
            <w:r w:rsidR="000B3EC2" w:rsidRPr="00F33760">
              <w:rPr>
                <w:rFonts w:cs="Arial"/>
                <w:sz w:val="20"/>
                <w:szCs w:val="20"/>
              </w:rPr>
              <w:t>”</w:t>
            </w:r>
          </w:p>
          <w:p w:rsidR="000B3EC2" w:rsidRDefault="000B3EC2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</w:p>
          <w:p w:rsidR="00827FEB" w:rsidRPr="008D53EA" w:rsidRDefault="00827FEB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</w:p>
          <w:p w:rsidR="000B3EC2" w:rsidRPr="008D53EA" w:rsidRDefault="000B3EC2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0B3EC2" w:rsidRDefault="000B3EC2" w:rsidP="0055392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  <w:r w:rsidR="00A715E2">
              <w:rPr>
                <w:sz w:val="20"/>
                <w:szCs w:val="20"/>
              </w:rPr>
              <w:t>.</w:t>
            </w:r>
          </w:p>
          <w:p w:rsidR="00827FEB" w:rsidRPr="008D53EA" w:rsidRDefault="00827FEB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0B3EC2" w:rsidRPr="00F41570" w:rsidRDefault="00A715E2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preguntas conceptuales.</w:t>
            </w:r>
          </w:p>
        </w:tc>
      </w:tr>
      <w:tr w:rsidR="009B5884" w:rsidRPr="009C44B4" w:rsidTr="0030366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4F42B9" w:rsidP="00303664">
            <w: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4F42B9" w:rsidP="00303664"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A74CE" w:rsidRDefault="00BA3129" w:rsidP="008D53EA">
            <w:pPr>
              <w:pStyle w:val="Default"/>
              <w:jc w:val="both"/>
              <w:rPr>
                <w:sz w:val="18"/>
                <w:szCs w:val="18"/>
              </w:rPr>
            </w:pPr>
            <w:r w:rsidRPr="00965BC8">
              <w:rPr>
                <w:sz w:val="18"/>
                <w:szCs w:val="18"/>
              </w:rPr>
              <w:t>Analice y entienda el funcionamiento de la cuenta contable</w:t>
            </w:r>
            <w:r w:rsidR="00965BC8">
              <w:rPr>
                <w:sz w:val="18"/>
                <w:szCs w:val="18"/>
              </w:rPr>
              <w:t>.</w:t>
            </w:r>
          </w:p>
          <w:p w:rsidR="00965BC8" w:rsidRDefault="00965BC8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65BC8" w:rsidRDefault="00965BC8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B51419" w:rsidRDefault="00B51419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51419" w:rsidRDefault="00B51419" w:rsidP="00B5141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Abastecimiento.</w:t>
            </w:r>
          </w:p>
          <w:p w:rsidR="005843A1" w:rsidRDefault="005843A1" w:rsidP="00B5141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843A1" w:rsidRDefault="005843A1" w:rsidP="00B51419">
            <w:pPr>
              <w:pStyle w:val="Default"/>
              <w:jc w:val="both"/>
              <w:rPr>
                <w:sz w:val="18"/>
                <w:szCs w:val="18"/>
              </w:rPr>
            </w:pPr>
            <w:r w:rsidRPr="00D54F86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B51419" w:rsidRPr="00965BC8" w:rsidRDefault="00B51419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B5884" w:rsidRPr="00303664" w:rsidRDefault="005A74CE" w:rsidP="00365C42">
            <w:pPr>
              <w:pStyle w:val="Sinespaciado"/>
              <w:numPr>
                <w:ilvl w:val="0"/>
                <w:numId w:val="60"/>
              </w:numPr>
            </w:pPr>
            <w:r w:rsidRPr="00303664">
              <w:t>Analizando datos contables para tomar decisiones de control y registro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B5884" w:rsidRPr="003843BF" w:rsidRDefault="00B616B3" w:rsidP="00365C42">
            <w:pPr>
              <w:pStyle w:val="Prrafodelista"/>
              <w:numPr>
                <w:ilvl w:val="2"/>
                <w:numId w:val="59"/>
              </w:numPr>
              <w:spacing w:after="0" w:line="240" w:lineRule="auto"/>
              <w:rPr>
                <w:b/>
              </w:rPr>
            </w:pPr>
            <w:r w:rsidRPr="003843BF">
              <w:rPr>
                <w:b/>
                <w:sz w:val="18"/>
                <w:szCs w:val="18"/>
              </w:rPr>
              <w:t xml:space="preserve">Concepto de </w:t>
            </w:r>
            <w:r w:rsidR="00341632" w:rsidRPr="003843BF">
              <w:rPr>
                <w:b/>
                <w:sz w:val="18"/>
                <w:szCs w:val="18"/>
              </w:rPr>
              <w:t>Cuenta</w:t>
            </w:r>
            <w:r w:rsidR="00341632" w:rsidRPr="003843BF">
              <w:rPr>
                <w:b/>
              </w:rPr>
              <w:t xml:space="preserve"> </w:t>
            </w:r>
            <w:r w:rsidR="00341632" w:rsidRPr="00A833E9">
              <w:rPr>
                <w:b/>
                <w:sz w:val="18"/>
                <w:szCs w:val="18"/>
              </w:rPr>
              <w:t>y</w:t>
            </w:r>
            <w:r w:rsidR="00A2057D" w:rsidRPr="00A833E9">
              <w:rPr>
                <w:b/>
                <w:sz w:val="18"/>
                <w:szCs w:val="18"/>
              </w:rPr>
              <w:t xml:space="preserve"> los</w:t>
            </w:r>
            <w:r w:rsidR="00A2057D" w:rsidRPr="003843BF">
              <w:rPr>
                <w:b/>
              </w:rPr>
              <w:t xml:space="preserve"> </w:t>
            </w:r>
            <w:r w:rsidRPr="003843BF">
              <w:rPr>
                <w:b/>
                <w:sz w:val="18"/>
                <w:szCs w:val="18"/>
              </w:rPr>
              <w:t>componentes de la cuenta</w:t>
            </w:r>
          </w:p>
          <w:p w:rsidR="00B616B3" w:rsidRDefault="00B616B3" w:rsidP="00B616B3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616B3" w:rsidRDefault="00B616B3" w:rsidP="00B616B3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616B3" w:rsidRDefault="00B616B3" w:rsidP="00B616B3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616B3" w:rsidRDefault="00B616B3" w:rsidP="00B616B3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616B3" w:rsidRPr="00AB75C8" w:rsidRDefault="00B616B3" w:rsidP="00B616B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Default="00246950" w:rsidP="00365C42">
            <w:pPr>
              <w:pStyle w:val="Sinespaciado"/>
              <w:numPr>
                <w:ilvl w:val="0"/>
                <w:numId w:val="61"/>
              </w:numPr>
            </w:pPr>
            <w:r>
              <w:t>Confecciona registros contables por medio</w:t>
            </w:r>
            <w:r w:rsidR="005C2175">
              <w:t xml:space="preserve"> </w:t>
            </w:r>
            <w:proofErr w:type="gramStart"/>
            <w:r w:rsidR="005C2175">
              <w:t xml:space="preserve">empleo </w:t>
            </w:r>
            <w:r>
              <w:t xml:space="preserve"> de</w:t>
            </w:r>
            <w:proofErr w:type="gramEnd"/>
            <w:r>
              <w:t xml:space="preserve"> cuentas.</w:t>
            </w:r>
          </w:p>
          <w:p w:rsidR="00246950" w:rsidRDefault="00246950" w:rsidP="00F11D5C">
            <w:pPr>
              <w:pStyle w:val="Sinespaciado"/>
              <w:numPr>
                <w:ilvl w:val="0"/>
                <w:numId w:val="0"/>
              </w:numPr>
              <w:ind w:left="360"/>
            </w:pPr>
          </w:p>
          <w:p w:rsidR="00246950" w:rsidRPr="00AB75C8" w:rsidRDefault="00246950" w:rsidP="00F11D5C">
            <w:pPr>
              <w:pStyle w:val="Sinespaciado"/>
            </w:pPr>
            <w:r>
              <w:t>Desarrolla Guía de ejercicios aplicados</w:t>
            </w:r>
            <w:r w:rsidR="00687A45"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B5884" w:rsidRPr="00EC14A1" w:rsidRDefault="007364DD" w:rsidP="008D53EA">
            <w:pPr>
              <w:pStyle w:val="Default"/>
              <w:jc w:val="both"/>
              <w:rPr>
                <w:sz w:val="18"/>
                <w:szCs w:val="18"/>
                <w:lang w:val="es-ES_tradnl"/>
              </w:rPr>
            </w:pPr>
            <w:r w:rsidRPr="00EC14A1">
              <w:rPr>
                <w:sz w:val="18"/>
                <w:szCs w:val="18"/>
                <w:lang w:val="es-ES_tradnl"/>
              </w:rPr>
              <w:t xml:space="preserve">Video sobre estructura y </w:t>
            </w:r>
            <w:r w:rsidR="00246950" w:rsidRPr="00EC14A1">
              <w:rPr>
                <w:sz w:val="18"/>
                <w:szCs w:val="18"/>
                <w:lang w:val="es-ES_tradnl"/>
              </w:rPr>
              <w:t>funcionamiento</w:t>
            </w:r>
            <w:r w:rsidRPr="00EC14A1">
              <w:rPr>
                <w:sz w:val="18"/>
                <w:szCs w:val="18"/>
                <w:lang w:val="es-ES_tradnl"/>
              </w:rPr>
              <w:t xml:space="preserve"> de la cuenta contable</w:t>
            </w:r>
          </w:p>
          <w:p w:rsidR="00952C0F" w:rsidRDefault="00952C0F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952C0F" w:rsidRDefault="00952C0F" w:rsidP="00952C0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-Point</w:t>
            </w:r>
            <w:r w:rsidRPr="00F33760">
              <w:rPr>
                <w:rFonts w:cs="Arial"/>
                <w:sz w:val="20"/>
                <w:szCs w:val="20"/>
              </w:rPr>
              <w:t>”</w:t>
            </w:r>
          </w:p>
          <w:p w:rsidR="00952C0F" w:rsidRPr="008D53EA" w:rsidRDefault="00952C0F" w:rsidP="00952C0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</w:p>
          <w:p w:rsidR="00952C0F" w:rsidRPr="008D53EA" w:rsidRDefault="00952C0F" w:rsidP="00952C0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952C0F" w:rsidRDefault="00952C0F" w:rsidP="00952C0F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5843A1" w:rsidRPr="008D53EA" w:rsidRDefault="005843A1" w:rsidP="00952C0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Guía de ejercicios aplicados cuenta</w:t>
            </w:r>
          </w:p>
          <w:p w:rsidR="00952C0F" w:rsidRPr="00AB75C8" w:rsidRDefault="00952C0F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B3EC2" w:rsidRPr="009C44B4" w:rsidTr="0030366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B3EC2" w:rsidRPr="00F67C8A" w:rsidRDefault="000B3EC2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B3EC2" w:rsidRPr="00AB75C8" w:rsidRDefault="000B3EC2" w:rsidP="00303664">
            <w: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B3EC2" w:rsidRPr="00F41570" w:rsidRDefault="00D62596" w:rsidP="00303664"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65BC8" w:rsidRDefault="00965BC8" w:rsidP="00965BC8">
            <w:pPr>
              <w:pStyle w:val="Default"/>
              <w:jc w:val="both"/>
              <w:rPr>
                <w:sz w:val="18"/>
                <w:szCs w:val="18"/>
              </w:rPr>
            </w:pPr>
            <w:r w:rsidRPr="00965BC8">
              <w:rPr>
                <w:sz w:val="18"/>
                <w:szCs w:val="18"/>
              </w:rPr>
              <w:lastRenderedPageBreak/>
              <w:t>Analice y entienda el funcionamiento de la cuenta contable</w:t>
            </w:r>
            <w:r>
              <w:rPr>
                <w:sz w:val="18"/>
                <w:szCs w:val="18"/>
              </w:rPr>
              <w:t>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B3EC2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  <w:r w:rsidR="00B51419">
              <w:rPr>
                <w:sz w:val="18"/>
                <w:szCs w:val="18"/>
              </w:rPr>
              <w:t>.</w:t>
            </w:r>
          </w:p>
          <w:p w:rsidR="00B51419" w:rsidRDefault="00B5141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51419" w:rsidRDefault="00B51419" w:rsidP="00B5141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Abastecimiento.</w:t>
            </w:r>
          </w:p>
          <w:p w:rsidR="00B51419" w:rsidRPr="00F41570" w:rsidRDefault="00B51419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B3EC2" w:rsidRPr="008D53EA" w:rsidRDefault="0075547A" w:rsidP="002C2DE7">
            <w:pPr>
              <w:pStyle w:val="Prrafodelista"/>
              <w:numPr>
                <w:ilvl w:val="2"/>
                <w:numId w:val="28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lastRenderedPageBreak/>
              <w:t xml:space="preserve">Trabajo 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individual y </w:t>
            </w:r>
            <w:r w:rsidR="000B3EC2" w:rsidRPr="008D53EA">
              <w:rPr>
                <w:rFonts w:cs="Arial"/>
                <w:sz w:val="18"/>
                <w:szCs w:val="18"/>
                <w:lang w:val="es-CL"/>
              </w:rPr>
              <w:t>colaborativo, analiza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ndo </w:t>
            </w:r>
            <w:r>
              <w:rPr>
                <w:rFonts w:cs="Arial"/>
                <w:sz w:val="18"/>
                <w:szCs w:val="18"/>
                <w:lang w:val="es-CL"/>
              </w:rPr>
              <w:lastRenderedPageBreak/>
              <w:t>y</w:t>
            </w:r>
            <w:r w:rsidR="00246950">
              <w:rPr>
                <w:rFonts w:cs="Arial"/>
                <w:sz w:val="18"/>
                <w:szCs w:val="18"/>
                <w:lang w:val="es-CL"/>
              </w:rPr>
              <w:t xml:space="preserve"> aplicando conceptos según tipo de cuenta</w:t>
            </w:r>
            <w:r>
              <w:rPr>
                <w:rFonts w:cs="Arial"/>
                <w:sz w:val="18"/>
                <w:szCs w:val="18"/>
                <w:lang w:val="es-CL"/>
              </w:rPr>
              <w:t>.</w:t>
            </w:r>
          </w:p>
          <w:p w:rsidR="000B3EC2" w:rsidRPr="008D53EA" w:rsidRDefault="000B3EC2" w:rsidP="00553927">
            <w:pPr>
              <w:pStyle w:val="Prrafodelista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0B3EC2" w:rsidRDefault="000B3EC2" w:rsidP="002C2DE7">
            <w:pPr>
              <w:pStyle w:val="Prrafodelista"/>
              <w:numPr>
                <w:ilvl w:val="2"/>
                <w:numId w:val="28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>Trabajo</w:t>
            </w:r>
            <w:r w:rsidR="0075547A">
              <w:rPr>
                <w:rFonts w:cs="Arial"/>
                <w:sz w:val="18"/>
                <w:szCs w:val="18"/>
                <w:lang w:val="es-CL"/>
              </w:rPr>
              <w:t xml:space="preserve"> colaborativo, aplicando registro contable </w:t>
            </w:r>
            <w:r w:rsidR="0075547A" w:rsidRPr="008D53EA">
              <w:rPr>
                <w:rFonts w:cs="Arial"/>
                <w:sz w:val="18"/>
                <w:szCs w:val="18"/>
                <w:lang w:val="es-CL"/>
              </w:rPr>
              <w:t>con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 xml:space="preserve"> uso guía de ejercicios.</w:t>
            </w:r>
          </w:p>
          <w:p w:rsidR="00715CF3" w:rsidRPr="00246950" w:rsidRDefault="00715CF3" w:rsidP="00246950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  <w:p w:rsidR="000B3EC2" w:rsidRPr="008D53EA" w:rsidRDefault="000B3EC2" w:rsidP="00553927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0B3EC2" w:rsidRPr="00F41570" w:rsidRDefault="000B3EC2" w:rsidP="0075547A">
            <w:pPr>
              <w:pStyle w:val="Prrafodelista"/>
              <w:spacing w:after="0" w:line="240" w:lineRule="auto"/>
              <w:ind w:left="284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20A9F" w:rsidRPr="00303664" w:rsidRDefault="00F10193" w:rsidP="00365C42">
            <w:pPr>
              <w:pStyle w:val="Prrafodelista"/>
              <w:numPr>
                <w:ilvl w:val="2"/>
                <w:numId w:val="63"/>
              </w:numPr>
              <w:spacing w:after="0" w:line="240" w:lineRule="auto"/>
              <w:rPr>
                <w:b/>
                <w:sz w:val="18"/>
                <w:szCs w:val="18"/>
              </w:rPr>
            </w:pPr>
            <w:r w:rsidRPr="00303664">
              <w:rPr>
                <w:b/>
                <w:sz w:val="18"/>
                <w:szCs w:val="18"/>
              </w:rPr>
              <w:lastRenderedPageBreak/>
              <w:t>Tratamiento de la cuenta</w:t>
            </w:r>
          </w:p>
          <w:p w:rsidR="000B3EC2" w:rsidRPr="00303664" w:rsidRDefault="000B3EC2" w:rsidP="00303664">
            <w:pPr>
              <w:pStyle w:val="Prrafodelista"/>
              <w:spacing w:after="0" w:line="240" w:lineRule="auto"/>
              <w:ind w:left="284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B3EC2" w:rsidRDefault="00D20A9F" w:rsidP="00365C42">
            <w:pPr>
              <w:pStyle w:val="Sinespaciado"/>
              <w:numPr>
                <w:ilvl w:val="0"/>
                <w:numId w:val="66"/>
              </w:numPr>
            </w:pPr>
            <w:r w:rsidRPr="00D20A9F">
              <w:t>Elabora registros conta</w:t>
            </w:r>
            <w:r w:rsidR="00246950">
              <w:t>bles según tipo de cuenta</w:t>
            </w:r>
            <w:r w:rsidR="007364DD">
              <w:t>.</w:t>
            </w:r>
          </w:p>
          <w:p w:rsidR="00EC14A1" w:rsidRDefault="00EC14A1" w:rsidP="00F11D5C">
            <w:pPr>
              <w:pStyle w:val="Sinespaciado"/>
              <w:numPr>
                <w:ilvl w:val="0"/>
                <w:numId w:val="0"/>
              </w:numPr>
              <w:ind w:left="360"/>
            </w:pPr>
          </w:p>
          <w:p w:rsidR="00EC14A1" w:rsidRPr="007364DD" w:rsidRDefault="00EC14A1" w:rsidP="00F11D5C">
            <w:pPr>
              <w:pStyle w:val="Sinespaciado"/>
            </w:pPr>
            <w:r>
              <w:lastRenderedPageBreak/>
              <w:t>Desarrolla Guía de ejercicios aplicados</w:t>
            </w:r>
          </w:p>
          <w:p w:rsidR="000B3EC2" w:rsidRPr="008D53EA" w:rsidRDefault="000B3EC2" w:rsidP="00553927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0B3EC2" w:rsidRPr="00F41570" w:rsidRDefault="000B3EC2" w:rsidP="00A715E2">
            <w:pPr>
              <w:pStyle w:val="Prrafodelista"/>
              <w:spacing w:after="0" w:line="240" w:lineRule="auto"/>
              <w:ind w:left="284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B3EC2" w:rsidRDefault="000B3EC2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lastRenderedPageBreak/>
              <w:t>Cuaderno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  <w:r w:rsidR="00514E1A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514E1A" w:rsidRPr="008D53EA" w:rsidRDefault="00514E1A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</w:p>
          <w:p w:rsidR="000B3EC2" w:rsidRDefault="00D20A9F" w:rsidP="00D20A9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lastRenderedPageBreak/>
              <w:t>Artículos de escritorio</w:t>
            </w:r>
            <w:r w:rsidR="00514E1A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0B3EC2" w:rsidRDefault="000B3EC2" w:rsidP="0055392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  <w:r w:rsidR="00514E1A">
              <w:rPr>
                <w:sz w:val="20"/>
                <w:szCs w:val="20"/>
              </w:rPr>
              <w:t>.</w:t>
            </w:r>
          </w:p>
          <w:p w:rsidR="00514E1A" w:rsidRDefault="00514E1A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33C62" w:rsidRDefault="00233C62" w:rsidP="005539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 xml:space="preserve"> -Point.</w:t>
            </w:r>
          </w:p>
          <w:p w:rsidR="00514E1A" w:rsidRDefault="00514E1A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EC14A1" w:rsidRDefault="00EC14A1" w:rsidP="005539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Guía de ejercicios</w:t>
            </w:r>
            <w:r w:rsidR="00514E1A">
              <w:rPr>
                <w:sz w:val="20"/>
                <w:szCs w:val="20"/>
              </w:rPr>
              <w:t>.</w:t>
            </w:r>
          </w:p>
          <w:p w:rsidR="000B3EC2" w:rsidRPr="00F41570" w:rsidRDefault="000B3EC2" w:rsidP="00A715E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B3EC2" w:rsidRPr="009C44B4" w:rsidTr="00303664">
        <w:trPr>
          <w:trHeight w:val="3295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B3EC2" w:rsidRPr="00F67C8A" w:rsidRDefault="000B3EC2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B3EC2" w:rsidRPr="00AB75C8" w:rsidRDefault="000B3EC2" w:rsidP="00303664">
            <w: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B3EC2" w:rsidRPr="00F41570" w:rsidRDefault="00D62596" w:rsidP="00303664"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680BCA" w:rsidRDefault="00680BCA" w:rsidP="00680BCA">
            <w:pPr>
              <w:pStyle w:val="Default"/>
              <w:jc w:val="both"/>
              <w:rPr>
                <w:sz w:val="18"/>
                <w:szCs w:val="18"/>
              </w:rPr>
            </w:pPr>
            <w:r w:rsidRPr="00965BC8">
              <w:rPr>
                <w:sz w:val="18"/>
                <w:szCs w:val="18"/>
              </w:rPr>
              <w:t>Analice y entienda el funcionamiento de la cuenta contable</w:t>
            </w:r>
            <w:r>
              <w:rPr>
                <w:sz w:val="18"/>
                <w:szCs w:val="18"/>
              </w:rPr>
              <w:t>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680BCA" w:rsidRDefault="00680BCA" w:rsidP="00680BC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B3EC2" w:rsidRDefault="000B3EC2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36D1E" w:rsidRDefault="00536D1E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36D1E" w:rsidRDefault="00536D1E" w:rsidP="00524289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536D1E" w:rsidRPr="00F41570" w:rsidRDefault="00536D1E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B3EC2" w:rsidRPr="008D53EA" w:rsidRDefault="000B3EC2" w:rsidP="00553927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715CF3" w:rsidRPr="008D53EA" w:rsidRDefault="00715CF3" w:rsidP="002C2DE7">
            <w:pPr>
              <w:pStyle w:val="Prrafodelista"/>
              <w:numPr>
                <w:ilvl w:val="2"/>
                <w:numId w:val="29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 xml:space="preserve">Trabajo 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individual y 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colaborativo, analiza</w:t>
            </w:r>
            <w:r>
              <w:rPr>
                <w:rFonts w:cs="Arial"/>
                <w:sz w:val="18"/>
                <w:szCs w:val="18"/>
                <w:lang w:val="es-CL"/>
              </w:rPr>
              <w:t>ndo y aplicando conceptos según rubro.</w:t>
            </w:r>
          </w:p>
          <w:p w:rsidR="00715CF3" w:rsidRPr="008D53EA" w:rsidRDefault="00715CF3" w:rsidP="00715CF3">
            <w:pPr>
              <w:pStyle w:val="Prrafodelista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0B3EC2" w:rsidRPr="00303664" w:rsidRDefault="00715CF3" w:rsidP="00303664">
            <w:pPr>
              <w:pStyle w:val="Prrafodelista"/>
              <w:numPr>
                <w:ilvl w:val="2"/>
                <w:numId w:val="29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>Trabajo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 colaborativo, aplicando registro contable 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con uso guía de ejercicio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341632" w:rsidRPr="00303664" w:rsidRDefault="00215379" w:rsidP="00365C42">
            <w:pPr>
              <w:pStyle w:val="Prrafodelista"/>
              <w:numPr>
                <w:ilvl w:val="2"/>
                <w:numId w:val="64"/>
              </w:num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Clasificación y denominación de los diferentes tipos de cuentas</w:t>
            </w:r>
            <w:r w:rsidR="000179E2">
              <w:rPr>
                <w:b/>
                <w:sz w:val="18"/>
                <w:szCs w:val="18"/>
              </w:rPr>
              <w:t>.</w:t>
            </w:r>
          </w:p>
          <w:p w:rsidR="000B3EC2" w:rsidRPr="00303664" w:rsidRDefault="000B3EC2" w:rsidP="00303664">
            <w:pPr>
              <w:spacing w:after="0" w:line="240" w:lineRule="auto"/>
              <w:ind w:left="17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20A9F" w:rsidRPr="00D20A9F" w:rsidRDefault="00D20A9F" w:rsidP="00365C42">
            <w:pPr>
              <w:pStyle w:val="Sinespaciado"/>
              <w:numPr>
                <w:ilvl w:val="0"/>
                <w:numId w:val="67"/>
              </w:numPr>
            </w:pPr>
            <w:r w:rsidRPr="00D20A9F">
              <w:t>Elabora r</w:t>
            </w:r>
            <w:r w:rsidR="00246950">
              <w:t>egistros contables según tipo de cuenta</w:t>
            </w:r>
            <w:r w:rsidRPr="00D20A9F">
              <w:t>.</w:t>
            </w:r>
          </w:p>
          <w:p w:rsidR="00303664" w:rsidRDefault="00303664" w:rsidP="00F11D5C">
            <w:pPr>
              <w:pStyle w:val="Sinespaciado"/>
              <w:numPr>
                <w:ilvl w:val="0"/>
                <w:numId w:val="0"/>
              </w:numPr>
              <w:rPr>
                <w:lang w:val="es-ES"/>
              </w:rPr>
            </w:pPr>
          </w:p>
          <w:p w:rsidR="000B3EC2" w:rsidRPr="00F41570" w:rsidRDefault="007575CA" w:rsidP="00F11D5C">
            <w:pPr>
              <w:pStyle w:val="Sinespaciado"/>
            </w:pPr>
            <w:r>
              <w:t>Desarrolla guía aplicada de ejerc</w:t>
            </w:r>
            <w:r w:rsidR="00BD27E0">
              <w:t>i</w:t>
            </w:r>
            <w:r>
              <w:t>cios</w:t>
            </w:r>
            <w:r w:rsidR="00BD27E0"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514E1A" w:rsidRDefault="00D20A9F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</w:t>
            </w:r>
            <w:r w:rsidR="00233C62">
              <w:rPr>
                <w:rFonts w:cs="Arial"/>
                <w:sz w:val="20"/>
                <w:szCs w:val="20"/>
                <w:lang w:val="es-CL"/>
              </w:rPr>
              <w:t>a</w:t>
            </w:r>
            <w:r w:rsidR="000B3EC2"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 w:rsidR="00514E1A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0B3EC2" w:rsidRPr="008D53EA" w:rsidRDefault="000B3EC2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 xml:space="preserve"> </w:t>
            </w:r>
          </w:p>
          <w:p w:rsidR="000B3EC2" w:rsidRPr="008D53EA" w:rsidRDefault="000B3EC2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0B3EC2" w:rsidRDefault="000B3EC2" w:rsidP="0055392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D20A9F" w:rsidRDefault="00D20A9F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20A9F" w:rsidRDefault="00D20A9F" w:rsidP="005539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Guía ejercicios aplicados</w:t>
            </w:r>
            <w:r w:rsidR="0036782D">
              <w:rPr>
                <w:sz w:val="20"/>
                <w:szCs w:val="20"/>
              </w:rPr>
              <w:t>.</w:t>
            </w:r>
          </w:p>
          <w:p w:rsidR="00233C62" w:rsidRDefault="00233C62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33C62" w:rsidRDefault="00233C62" w:rsidP="005539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  <w:r w:rsidR="0036782D">
              <w:rPr>
                <w:sz w:val="20"/>
                <w:szCs w:val="20"/>
              </w:rPr>
              <w:t>.</w:t>
            </w:r>
          </w:p>
          <w:p w:rsidR="0036782D" w:rsidRPr="008D53EA" w:rsidRDefault="0036782D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36782D" w:rsidRPr="00D20A9F" w:rsidRDefault="008640E9" w:rsidP="0036782D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Video conceptual.</w:t>
            </w:r>
          </w:p>
          <w:p w:rsidR="000B3EC2" w:rsidRPr="00F41570" w:rsidRDefault="000B3EC2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569CA" w:rsidRPr="009C44B4" w:rsidTr="0030366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569CA" w:rsidRPr="00F67C8A" w:rsidRDefault="009569CA" w:rsidP="009569C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569CA" w:rsidRPr="00AB75C8" w:rsidRDefault="009569CA" w:rsidP="00303664">
            <w: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569CA" w:rsidRPr="00AB75C8" w:rsidRDefault="009569CA" w:rsidP="00303664"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569CA" w:rsidRPr="00680BCA" w:rsidRDefault="009569CA" w:rsidP="009569CA">
            <w:pPr>
              <w:pStyle w:val="Default"/>
              <w:jc w:val="both"/>
              <w:rPr>
                <w:sz w:val="18"/>
                <w:szCs w:val="18"/>
              </w:rPr>
            </w:pPr>
            <w:r w:rsidRPr="00680BCA">
              <w:rPr>
                <w:sz w:val="18"/>
                <w:szCs w:val="18"/>
              </w:rPr>
              <w:t>Aplique el principio de la partida doble y los principios contables.</w:t>
            </w:r>
          </w:p>
          <w:p w:rsidR="009569CA" w:rsidRDefault="009569CA" w:rsidP="009569C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569CA" w:rsidRDefault="009569CA" w:rsidP="009569C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Abastecimiento.</w:t>
            </w:r>
          </w:p>
          <w:p w:rsidR="009569CA" w:rsidRDefault="009569CA" w:rsidP="009569C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569CA" w:rsidRPr="00AB75C8" w:rsidRDefault="009569CA" w:rsidP="009569C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569CA" w:rsidRPr="008D53EA" w:rsidRDefault="009569CA" w:rsidP="00365C42">
            <w:pPr>
              <w:pStyle w:val="Prrafodelista"/>
              <w:numPr>
                <w:ilvl w:val="2"/>
                <w:numId w:val="62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 xml:space="preserve">Trabajo 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individual y 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colaborativo, analiza</w:t>
            </w:r>
            <w:r>
              <w:rPr>
                <w:rFonts w:cs="Arial"/>
                <w:sz w:val="18"/>
                <w:szCs w:val="18"/>
                <w:lang w:val="es-CL"/>
              </w:rPr>
              <w:t>ndo y aplicándolos Principios contables.</w:t>
            </w:r>
          </w:p>
          <w:p w:rsidR="009569CA" w:rsidRPr="00AB75C8" w:rsidRDefault="009569CA" w:rsidP="0095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569CA" w:rsidRPr="00801970" w:rsidRDefault="00215379" w:rsidP="00365C42">
            <w:pPr>
              <w:pStyle w:val="Prrafodelista"/>
              <w:numPr>
                <w:ilvl w:val="2"/>
                <w:numId w:val="65"/>
              </w:num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Tratamiento contable de los diferentes tipos de cuentas</w:t>
            </w:r>
            <w:r w:rsidR="000179E2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569CA" w:rsidRPr="001E5134" w:rsidRDefault="009569CA" w:rsidP="009569CA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9569CA" w:rsidRPr="00E00165" w:rsidRDefault="009569CA" w:rsidP="00365C42">
            <w:pPr>
              <w:pStyle w:val="Sinespaciado"/>
              <w:numPr>
                <w:ilvl w:val="0"/>
                <w:numId w:val="68"/>
              </w:numPr>
            </w:pPr>
            <w:r w:rsidRPr="00E00165">
              <w:t>Desarrolla guía aplicada de ejercicios</w:t>
            </w:r>
            <w:r>
              <w:t xml:space="preserve"> conceptuales.</w:t>
            </w:r>
          </w:p>
          <w:p w:rsidR="009569CA" w:rsidRPr="00F41570" w:rsidRDefault="009569CA" w:rsidP="009569C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569CA" w:rsidRDefault="009569CA" w:rsidP="009569CA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CE0EDD" w:rsidRDefault="009569CA" w:rsidP="009569C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 w:rsidR="00CE0EDD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9569CA" w:rsidRPr="008D53EA" w:rsidRDefault="009569CA" w:rsidP="009569C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 xml:space="preserve"> </w:t>
            </w:r>
          </w:p>
          <w:p w:rsidR="009569CA" w:rsidRPr="008D53EA" w:rsidRDefault="009569CA" w:rsidP="009569C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9569CA" w:rsidRDefault="009569CA" w:rsidP="009569CA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  <w:r w:rsidR="00CE0EDD">
              <w:rPr>
                <w:sz w:val="20"/>
                <w:szCs w:val="20"/>
              </w:rPr>
              <w:t>.</w:t>
            </w:r>
          </w:p>
          <w:p w:rsidR="009569CA" w:rsidRDefault="009569CA" w:rsidP="009569CA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9569CA" w:rsidRDefault="009569CA" w:rsidP="009569CA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9569CA" w:rsidRDefault="009569CA" w:rsidP="009569C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-Point.</w:t>
            </w:r>
          </w:p>
          <w:p w:rsidR="009569CA" w:rsidRPr="008D53EA" w:rsidRDefault="009569CA" w:rsidP="009569CA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9569CA" w:rsidRPr="008D53EA" w:rsidRDefault="009569CA" w:rsidP="009569C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 de ejercicios conceptuales</w:t>
            </w:r>
            <w:r w:rsidR="00C0639F">
              <w:rPr>
                <w:rFonts w:cs="Arial"/>
                <w:sz w:val="20"/>
                <w:szCs w:val="20"/>
              </w:rPr>
              <w:t>.</w:t>
            </w:r>
          </w:p>
          <w:p w:rsidR="009569CA" w:rsidRPr="00F41570" w:rsidRDefault="009569CA" w:rsidP="009569CA">
            <w:pPr>
              <w:rPr>
                <w:lang w:val="es-ES_tradnl"/>
              </w:rPr>
            </w:pPr>
          </w:p>
        </w:tc>
      </w:tr>
      <w:tr w:rsidR="009569CA" w:rsidRPr="009C44B4" w:rsidTr="0030366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9569CA" w:rsidRPr="00F67C8A" w:rsidRDefault="009569CA" w:rsidP="009569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8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569CA" w:rsidRPr="00AB75C8" w:rsidRDefault="009569CA" w:rsidP="00303664">
            <w: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569CA" w:rsidRPr="00F41570" w:rsidRDefault="009569CA" w:rsidP="00303664"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569CA" w:rsidRDefault="009569CA" w:rsidP="009569C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las NIIF.</w:t>
            </w:r>
          </w:p>
          <w:p w:rsidR="009569CA" w:rsidRDefault="009569CA" w:rsidP="009569C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569CA" w:rsidRDefault="009569CA" w:rsidP="009569C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Abastecimiento.</w:t>
            </w:r>
          </w:p>
          <w:p w:rsidR="009569CA" w:rsidRDefault="009569CA" w:rsidP="009569C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569CA" w:rsidRDefault="009569CA" w:rsidP="009569C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569CA" w:rsidRPr="00F41570" w:rsidRDefault="009569CA" w:rsidP="009569C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569CA" w:rsidRDefault="009569CA" w:rsidP="00365C42">
            <w:pPr>
              <w:pStyle w:val="Prrafodelista"/>
              <w:numPr>
                <w:ilvl w:val="2"/>
                <w:numId w:val="30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Resolviendo casos grupales</w:t>
            </w:r>
            <w:r w:rsidR="001A55AF">
              <w:rPr>
                <w:rFonts w:cs="Arial"/>
                <w:sz w:val="18"/>
                <w:szCs w:val="18"/>
                <w:lang w:val="es-CL"/>
              </w:rPr>
              <w:t xml:space="preserve"> e individuales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 desarrollados en base a la aplicación de la normativa</w:t>
            </w:r>
          </w:p>
          <w:p w:rsidR="009569CA" w:rsidRDefault="009569CA" w:rsidP="009569CA">
            <w:pPr>
              <w:pStyle w:val="Prrafodelista"/>
              <w:spacing w:after="0" w:line="240" w:lineRule="auto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9569CA" w:rsidRPr="00C21217" w:rsidRDefault="009569CA" w:rsidP="009569CA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9569CA" w:rsidRDefault="009569CA" w:rsidP="009569CA">
            <w:pPr>
              <w:pStyle w:val="Prrafodelista"/>
              <w:spacing w:after="0" w:line="240" w:lineRule="auto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9569CA" w:rsidRPr="001E5134" w:rsidRDefault="009569CA" w:rsidP="009569CA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569CA" w:rsidRPr="00303664" w:rsidRDefault="00450728" w:rsidP="00365C42">
            <w:pPr>
              <w:pStyle w:val="Prrafodelista"/>
              <w:numPr>
                <w:ilvl w:val="2"/>
                <w:numId w:val="31"/>
              </w:numPr>
              <w:spacing w:after="0" w:line="240" w:lineRule="auto"/>
              <w:rPr>
                <w:b/>
                <w:sz w:val="18"/>
              </w:rPr>
            </w:pPr>
            <w:r>
              <w:rPr>
                <w:b/>
                <w:sz w:val="18"/>
              </w:rPr>
              <w:t>Los Principios C</w:t>
            </w:r>
            <w:r w:rsidR="00B85378">
              <w:rPr>
                <w:b/>
                <w:sz w:val="18"/>
              </w:rPr>
              <w:t>ontables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569CA" w:rsidRPr="00EB2AF9" w:rsidRDefault="00EB2AF9" w:rsidP="00365C42">
            <w:pPr>
              <w:pStyle w:val="Sinespaciado"/>
              <w:numPr>
                <w:ilvl w:val="0"/>
                <w:numId w:val="69"/>
              </w:numPr>
            </w:pPr>
            <w:r>
              <w:t xml:space="preserve">Analiza e </w:t>
            </w:r>
            <w:r w:rsidR="009569CA" w:rsidRPr="00EB2AF9">
              <w:t>Interpreta situaciones propuestas y aplica normativa</w:t>
            </w:r>
            <w:r w:rsidRPr="00EB2AF9">
              <w:t>.</w:t>
            </w:r>
            <w:r w:rsidR="009569CA" w:rsidRPr="00EB2AF9">
              <w:t xml:space="preserve"> </w:t>
            </w:r>
          </w:p>
          <w:p w:rsidR="009569CA" w:rsidRPr="00303664" w:rsidRDefault="009569CA" w:rsidP="00F11D5C">
            <w:pPr>
              <w:pStyle w:val="Sinespaciado"/>
              <w:numPr>
                <w:ilvl w:val="0"/>
                <w:numId w:val="0"/>
              </w:num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569CA" w:rsidRDefault="009569CA" w:rsidP="009569CA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8D4709" w:rsidRDefault="009569CA" w:rsidP="009569C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 w:rsidR="008D4709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9569CA" w:rsidRPr="008D53EA" w:rsidRDefault="009569CA" w:rsidP="009569C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 xml:space="preserve"> </w:t>
            </w:r>
          </w:p>
          <w:p w:rsidR="009569CA" w:rsidRPr="008D53EA" w:rsidRDefault="009569CA" w:rsidP="009569C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  <w:r w:rsidR="008D4709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9569CA" w:rsidRDefault="009569CA" w:rsidP="009569CA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  <w:r w:rsidR="008D4709">
              <w:rPr>
                <w:sz w:val="20"/>
                <w:szCs w:val="20"/>
              </w:rPr>
              <w:t>.</w:t>
            </w:r>
          </w:p>
          <w:p w:rsidR="009569CA" w:rsidRDefault="009569CA" w:rsidP="009569CA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9569CA" w:rsidRDefault="009569CA" w:rsidP="009569CA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9569CA" w:rsidRPr="008D53EA" w:rsidRDefault="009569CA" w:rsidP="009569C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  <w:r w:rsidR="008D4709">
              <w:rPr>
                <w:sz w:val="20"/>
                <w:szCs w:val="20"/>
              </w:rPr>
              <w:t>.</w:t>
            </w:r>
          </w:p>
          <w:p w:rsidR="009569CA" w:rsidRPr="008D53EA" w:rsidRDefault="009569CA" w:rsidP="009569CA">
            <w:pPr>
              <w:rPr>
                <w:rFonts w:cs="Arial"/>
                <w:sz w:val="20"/>
                <w:szCs w:val="20"/>
              </w:rPr>
            </w:pPr>
          </w:p>
          <w:p w:rsidR="009569CA" w:rsidRPr="00F41570" w:rsidRDefault="009569CA" w:rsidP="009569CA">
            <w:pPr>
              <w:rPr>
                <w:lang w:val="es-ES_tradnl"/>
              </w:rPr>
            </w:pPr>
          </w:p>
        </w:tc>
      </w:tr>
      <w:tr w:rsidR="009569CA" w:rsidRPr="009C44B4" w:rsidTr="0030366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569CA" w:rsidRPr="00F67C8A" w:rsidRDefault="009569CA" w:rsidP="009569C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569CA" w:rsidRPr="00AB75C8" w:rsidRDefault="009569CA" w:rsidP="00303664">
            <w: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569CA" w:rsidRPr="00F41570" w:rsidRDefault="009569CA" w:rsidP="00303664"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569CA" w:rsidRDefault="009569CA" w:rsidP="009569C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las NIIF.</w:t>
            </w:r>
          </w:p>
          <w:p w:rsidR="009569CA" w:rsidRDefault="009569CA" w:rsidP="009569C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569CA" w:rsidRDefault="009569CA" w:rsidP="009569C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Abastecimiento</w:t>
            </w:r>
          </w:p>
          <w:p w:rsidR="009569CA" w:rsidRDefault="009569CA" w:rsidP="009569C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  <w:p w:rsidR="009569CA" w:rsidRDefault="009569CA" w:rsidP="009569C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569CA" w:rsidRPr="00193F2D" w:rsidRDefault="009569CA" w:rsidP="009569CA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9569CA" w:rsidRPr="00F41570" w:rsidRDefault="009569CA" w:rsidP="009569C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569CA" w:rsidRDefault="009569CA" w:rsidP="00365C42">
            <w:pPr>
              <w:pStyle w:val="Prrafodelista"/>
              <w:numPr>
                <w:ilvl w:val="2"/>
                <w:numId w:val="32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Resolviendo casos grupales</w:t>
            </w:r>
            <w:r w:rsidR="001A55AF">
              <w:rPr>
                <w:rFonts w:cs="Arial"/>
                <w:sz w:val="18"/>
                <w:szCs w:val="18"/>
                <w:lang w:val="es-CL"/>
              </w:rPr>
              <w:t xml:space="preserve"> e </w:t>
            </w:r>
            <w:proofErr w:type="gramStart"/>
            <w:r w:rsidR="001A55AF">
              <w:rPr>
                <w:rFonts w:cs="Arial"/>
                <w:sz w:val="18"/>
                <w:szCs w:val="18"/>
                <w:lang w:val="es-CL"/>
              </w:rPr>
              <w:t xml:space="preserve">individuales 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 desarrollados</w:t>
            </w:r>
            <w:proofErr w:type="gramEnd"/>
            <w:r>
              <w:rPr>
                <w:rFonts w:cs="Arial"/>
                <w:sz w:val="18"/>
                <w:szCs w:val="18"/>
                <w:lang w:val="es-CL"/>
              </w:rPr>
              <w:t xml:space="preserve"> en base a la aplicación de</w:t>
            </w:r>
            <w:r w:rsidR="001A55AF">
              <w:rPr>
                <w:rFonts w:cs="Arial"/>
                <w:sz w:val="18"/>
                <w:szCs w:val="18"/>
                <w:lang w:val="es-CL"/>
              </w:rPr>
              <w:t xml:space="preserve"> </w:t>
            </w:r>
            <w:r>
              <w:rPr>
                <w:rFonts w:cs="Arial"/>
                <w:sz w:val="18"/>
                <w:szCs w:val="18"/>
                <w:lang w:val="es-CL"/>
              </w:rPr>
              <w:t>las NIIF.</w:t>
            </w:r>
          </w:p>
          <w:p w:rsidR="009569CA" w:rsidRPr="008D53EA" w:rsidRDefault="009569CA" w:rsidP="009569CA">
            <w:pPr>
              <w:pStyle w:val="Prrafodelista"/>
              <w:spacing w:after="0" w:line="240" w:lineRule="auto"/>
              <w:ind w:left="256"/>
              <w:rPr>
                <w:rFonts w:cs="Arial"/>
                <w:sz w:val="18"/>
                <w:szCs w:val="18"/>
                <w:lang w:val="es-CL"/>
              </w:rPr>
            </w:pPr>
          </w:p>
          <w:p w:rsidR="009569CA" w:rsidRPr="00680BCA" w:rsidRDefault="009569CA" w:rsidP="009569CA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569CA" w:rsidRPr="00801970" w:rsidRDefault="009569CA" w:rsidP="00365C42">
            <w:pPr>
              <w:pStyle w:val="Prrafodelista"/>
              <w:numPr>
                <w:ilvl w:val="2"/>
                <w:numId w:val="33"/>
              </w:num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 w:rsidRPr="00801970">
              <w:rPr>
                <w:rFonts w:cs="Arial"/>
                <w:b/>
                <w:sz w:val="18"/>
                <w:szCs w:val="18"/>
              </w:rPr>
              <w:t>Las NIIF</w:t>
            </w:r>
          </w:p>
          <w:p w:rsidR="009569CA" w:rsidRPr="00F41570" w:rsidRDefault="009569CA" w:rsidP="009569CA">
            <w:pPr>
              <w:pStyle w:val="Prrafodelista"/>
              <w:spacing w:after="0" w:line="240" w:lineRule="auto"/>
              <w:ind w:left="284"/>
            </w:pPr>
            <w:r w:rsidRPr="00F41570">
              <w:t xml:space="preserve">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569CA" w:rsidRPr="00EB2AF9" w:rsidRDefault="00EB2AF9" w:rsidP="00F11D5C">
            <w:pPr>
              <w:pStyle w:val="Sinespaciado"/>
            </w:pPr>
            <w:r w:rsidRPr="00EB2AF9">
              <w:t>Analiza e interpreta casos propuestos y aplica normativa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569CA" w:rsidRDefault="009569CA" w:rsidP="009569CA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 de ejercicios aplicados NIIF</w:t>
            </w:r>
          </w:p>
          <w:p w:rsidR="009569CA" w:rsidRDefault="009569CA" w:rsidP="009569CA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801970" w:rsidRDefault="009569CA" w:rsidP="009569C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 w:rsidR="00801970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9569CA" w:rsidRPr="008D53EA" w:rsidRDefault="009569CA" w:rsidP="009569C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 xml:space="preserve"> </w:t>
            </w:r>
          </w:p>
          <w:p w:rsidR="009569CA" w:rsidRPr="008D53EA" w:rsidRDefault="009569CA" w:rsidP="009569C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  <w:r w:rsidR="00801970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9569CA" w:rsidRDefault="009569CA" w:rsidP="009569CA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  <w:r w:rsidR="00801970">
              <w:rPr>
                <w:sz w:val="20"/>
                <w:szCs w:val="20"/>
              </w:rPr>
              <w:t>.</w:t>
            </w:r>
          </w:p>
          <w:p w:rsidR="009569CA" w:rsidRPr="00F33760" w:rsidRDefault="009569CA" w:rsidP="009569CA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9569CA" w:rsidRPr="008D53EA" w:rsidRDefault="009569CA" w:rsidP="009569C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9569CA" w:rsidRDefault="009569CA" w:rsidP="009569CA">
            <w:pPr>
              <w:rPr>
                <w:rFonts w:cs="Arial"/>
                <w:sz w:val="20"/>
                <w:szCs w:val="20"/>
              </w:rPr>
            </w:pPr>
          </w:p>
          <w:p w:rsidR="009569CA" w:rsidRPr="008D53EA" w:rsidRDefault="009569CA" w:rsidP="009569CA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9569CA" w:rsidRDefault="009569CA" w:rsidP="009569C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Video </w:t>
            </w:r>
            <w:proofErr w:type="spellStart"/>
            <w:proofErr w:type="gramStart"/>
            <w:r>
              <w:rPr>
                <w:rFonts w:cs="Arial"/>
                <w:sz w:val="20"/>
                <w:szCs w:val="20"/>
              </w:rPr>
              <w:t>conceptua</w:t>
            </w:r>
            <w:r w:rsidR="00801970">
              <w:rPr>
                <w:rFonts w:cs="Arial"/>
                <w:sz w:val="20"/>
                <w:szCs w:val="20"/>
              </w:rPr>
              <w:t>.</w:t>
            </w:r>
            <w:r>
              <w:rPr>
                <w:rFonts w:cs="Arial"/>
                <w:sz w:val="20"/>
                <w:szCs w:val="20"/>
              </w:rPr>
              <w:t>l</w:t>
            </w:r>
            <w:proofErr w:type="spellEnd"/>
            <w:proofErr w:type="gramEnd"/>
          </w:p>
          <w:p w:rsidR="009569CA" w:rsidRPr="00F41570" w:rsidRDefault="009569CA" w:rsidP="009569CA">
            <w:pPr>
              <w:rPr>
                <w:lang w:val="es-ES_tradnl"/>
              </w:rPr>
            </w:pPr>
          </w:p>
        </w:tc>
      </w:tr>
      <w:tr w:rsidR="009569CA" w:rsidRPr="009C44B4" w:rsidTr="0030366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569CA" w:rsidRPr="00F67C8A" w:rsidRDefault="009569CA" w:rsidP="009569C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569CA" w:rsidRPr="00AB75C8" w:rsidRDefault="009569CA" w:rsidP="00B1608C">
            <w: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569CA" w:rsidRPr="00AB75C8" w:rsidRDefault="009569CA" w:rsidP="00B1608C"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B722E9" w:rsidRDefault="00B722E9" w:rsidP="00B722E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9569CA" w:rsidRDefault="009569CA" w:rsidP="009569C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722E9" w:rsidRDefault="00B722E9" w:rsidP="00B722E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B722E9" w:rsidRDefault="00B722E9" w:rsidP="00B722E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22E9" w:rsidRDefault="00B722E9" w:rsidP="00B722E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Abastecimiento</w:t>
            </w:r>
          </w:p>
          <w:p w:rsidR="00B722E9" w:rsidRDefault="00B722E9" w:rsidP="00B722E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22E9" w:rsidRDefault="00B722E9" w:rsidP="009569C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722E9" w:rsidRPr="00AB75C8" w:rsidRDefault="00B722E9" w:rsidP="009569C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B2AF9" w:rsidRPr="008D53EA" w:rsidRDefault="00EB2AF9" w:rsidP="00365C42">
            <w:pPr>
              <w:pStyle w:val="Prrafodelista"/>
              <w:numPr>
                <w:ilvl w:val="2"/>
                <w:numId w:val="70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 xml:space="preserve">Desarrolla monografía conceptual sobre el Sistema </w:t>
            </w:r>
            <w:proofErr w:type="spellStart"/>
            <w:r>
              <w:rPr>
                <w:rFonts w:cs="Arial"/>
                <w:sz w:val="18"/>
                <w:szCs w:val="18"/>
                <w:lang w:val="es-CL"/>
              </w:rPr>
              <w:t>Jornalizador</w:t>
            </w:r>
            <w:proofErr w:type="spellEnd"/>
            <w:r>
              <w:rPr>
                <w:rFonts w:cs="Arial"/>
                <w:sz w:val="18"/>
                <w:szCs w:val="18"/>
                <w:lang w:val="es-CL"/>
              </w:rPr>
              <w:t xml:space="preserve"> y sus componentes</w:t>
            </w:r>
          </w:p>
          <w:p w:rsidR="009569CA" w:rsidRPr="00AB75C8" w:rsidRDefault="009569CA" w:rsidP="0095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569CA" w:rsidRPr="00F11D5C" w:rsidRDefault="00080744" w:rsidP="00365C42">
            <w:pPr>
              <w:pStyle w:val="Prrafodelista"/>
              <w:numPr>
                <w:ilvl w:val="0"/>
                <w:numId w:val="149"/>
              </w:numPr>
            </w:pPr>
            <w:r w:rsidRPr="00F11D5C">
              <w:rPr>
                <w:b/>
                <w:sz w:val="18"/>
              </w:rPr>
              <w:t>El S</w:t>
            </w:r>
            <w:r w:rsidR="009569CA" w:rsidRPr="00F11D5C">
              <w:rPr>
                <w:b/>
                <w:sz w:val="18"/>
              </w:rPr>
              <w:t xml:space="preserve">istema </w:t>
            </w:r>
            <w:proofErr w:type="spellStart"/>
            <w:r w:rsidR="009569CA" w:rsidRPr="00F11D5C">
              <w:rPr>
                <w:b/>
                <w:sz w:val="18"/>
              </w:rPr>
              <w:t>Jornalizador</w:t>
            </w:r>
            <w:proofErr w:type="spellEnd"/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569CA" w:rsidRPr="00F11D5C" w:rsidRDefault="00EB2AF9" w:rsidP="00365C42">
            <w:pPr>
              <w:pStyle w:val="Sinespaciado"/>
              <w:numPr>
                <w:ilvl w:val="0"/>
                <w:numId w:val="71"/>
              </w:numPr>
              <w:rPr>
                <w:sz w:val="22"/>
              </w:rPr>
            </w:pPr>
            <w:r w:rsidRPr="00F624B4">
              <w:t>Desarrollar guía de preguntas conceptuales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01970" w:rsidRDefault="009569CA" w:rsidP="009569C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 w:rsidR="00801970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9569CA" w:rsidRPr="008D53EA" w:rsidRDefault="009569CA" w:rsidP="009569C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 xml:space="preserve"> </w:t>
            </w:r>
          </w:p>
          <w:p w:rsidR="009569CA" w:rsidRPr="008D53EA" w:rsidRDefault="009569CA" w:rsidP="009569C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  <w:r w:rsidR="00801970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9569CA" w:rsidRDefault="009569CA" w:rsidP="009569CA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  <w:r w:rsidR="00801970">
              <w:rPr>
                <w:sz w:val="20"/>
                <w:szCs w:val="20"/>
              </w:rPr>
              <w:t>.</w:t>
            </w:r>
          </w:p>
          <w:p w:rsidR="009569CA" w:rsidRPr="00F33760" w:rsidRDefault="009569CA" w:rsidP="009569CA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9569CA" w:rsidRDefault="009569CA" w:rsidP="009569C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  <w:r w:rsidR="00352463">
              <w:rPr>
                <w:sz w:val="20"/>
                <w:szCs w:val="20"/>
              </w:rPr>
              <w:t>.</w:t>
            </w:r>
          </w:p>
          <w:p w:rsidR="00801970" w:rsidRDefault="00801970" w:rsidP="009569CA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352463" w:rsidRPr="008D53EA" w:rsidRDefault="00352463" w:rsidP="009569C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Guía de Preguntas</w:t>
            </w:r>
            <w:r w:rsidR="00801970">
              <w:rPr>
                <w:sz w:val="20"/>
                <w:szCs w:val="20"/>
              </w:rPr>
              <w:t>.</w:t>
            </w:r>
          </w:p>
          <w:p w:rsidR="009569CA" w:rsidRDefault="009569CA" w:rsidP="009569CA">
            <w:pPr>
              <w:rPr>
                <w:rFonts w:cs="Arial"/>
                <w:sz w:val="20"/>
                <w:szCs w:val="20"/>
              </w:rPr>
            </w:pPr>
          </w:p>
          <w:p w:rsidR="009569CA" w:rsidRPr="00A82643" w:rsidRDefault="009569CA" w:rsidP="009569C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</w:tbl>
    <w:p w:rsidR="003C7DAD" w:rsidRDefault="003C7DAD" w:rsidP="003E0368">
      <w:pPr>
        <w:rPr>
          <w:lang w:val="es-ES_tradnl"/>
        </w:rPr>
      </w:pPr>
    </w:p>
    <w:p w:rsidR="00AB75C8" w:rsidRDefault="00AB75C8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B1608C">
            <w:r>
              <w:t>9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038D7" w:rsidP="00B1608C">
            <w: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038D7" w:rsidP="00B1608C"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  <w:r w:rsidR="00B722E9">
              <w:rPr>
                <w:sz w:val="18"/>
                <w:szCs w:val="18"/>
              </w:rPr>
              <w:t>.</w:t>
            </w:r>
          </w:p>
          <w:p w:rsidR="00B722E9" w:rsidRDefault="00B722E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22E9" w:rsidRDefault="00B722E9" w:rsidP="00B722E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Abastecimiento</w:t>
            </w:r>
          </w:p>
          <w:p w:rsidR="00B722E9" w:rsidRDefault="00B722E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22E9" w:rsidRDefault="00B722E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22E9" w:rsidRPr="00193F2D" w:rsidRDefault="00B722E9" w:rsidP="00B722E9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B722E9" w:rsidRPr="00AB75C8" w:rsidRDefault="00B722E9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00165" w:rsidRDefault="00E00165" w:rsidP="00365C42">
            <w:pPr>
              <w:pStyle w:val="Prrafodelista"/>
              <w:numPr>
                <w:ilvl w:val="2"/>
                <w:numId w:val="72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lastRenderedPageBreak/>
              <w:t>Resolviendo casos grupales desarrollados en bas</w:t>
            </w:r>
            <w:r w:rsidR="00B722E9">
              <w:rPr>
                <w:rFonts w:cs="Arial"/>
                <w:sz w:val="18"/>
                <w:szCs w:val="18"/>
                <w:lang w:val="es-CL"/>
              </w:rPr>
              <w:t xml:space="preserve">e a la aplicación del sistema </w:t>
            </w:r>
            <w:proofErr w:type="spellStart"/>
            <w:r w:rsidR="00B722E9">
              <w:rPr>
                <w:rFonts w:cs="Arial"/>
                <w:sz w:val="18"/>
                <w:szCs w:val="18"/>
                <w:lang w:val="es-CL"/>
              </w:rPr>
              <w:t>Jormalizador</w:t>
            </w:r>
            <w:proofErr w:type="spellEnd"/>
            <w:r w:rsidR="00B722E9">
              <w:rPr>
                <w:rFonts w:cs="Arial"/>
                <w:sz w:val="18"/>
                <w:szCs w:val="18"/>
                <w:lang w:val="es-CL"/>
              </w:rPr>
              <w:t>.</w:t>
            </w:r>
          </w:p>
          <w:p w:rsidR="005940C4" w:rsidRDefault="005940C4" w:rsidP="005940C4">
            <w:pPr>
              <w:pStyle w:val="Prrafodelista"/>
              <w:spacing w:after="0" w:line="240" w:lineRule="auto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5940C4" w:rsidRPr="005940C4" w:rsidRDefault="005940C4" w:rsidP="005940C4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5940C4" w:rsidRDefault="005940C4" w:rsidP="005940C4">
            <w:pPr>
              <w:pStyle w:val="Prrafodelista"/>
              <w:spacing w:after="0" w:line="240" w:lineRule="auto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AB75C8" w:rsidRPr="00AB75C8" w:rsidRDefault="00E00165" w:rsidP="00950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F11D5C" w:rsidRDefault="00080744" w:rsidP="00365C42">
            <w:pPr>
              <w:pStyle w:val="Prrafodelista"/>
              <w:numPr>
                <w:ilvl w:val="0"/>
                <w:numId w:val="150"/>
              </w:numPr>
              <w:rPr>
                <w:b/>
                <w:sz w:val="18"/>
              </w:rPr>
            </w:pPr>
            <w:r w:rsidRPr="00F11D5C">
              <w:rPr>
                <w:b/>
                <w:sz w:val="18"/>
              </w:rPr>
              <w:t>El S</w:t>
            </w:r>
            <w:r w:rsidR="004161A7">
              <w:rPr>
                <w:b/>
                <w:sz w:val="18"/>
              </w:rPr>
              <w:t>istema Libro diario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44AFE" w:rsidRPr="00E00165" w:rsidRDefault="00EB2AF9" w:rsidP="00365C42">
            <w:pPr>
              <w:pStyle w:val="Sinespaciado"/>
              <w:numPr>
                <w:ilvl w:val="0"/>
                <w:numId w:val="73"/>
              </w:numPr>
            </w:pPr>
            <w:r w:rsidRPr="00F624B4">
              <w:t>Desarrollar</w:t>
            </w:r>
            <w:r>
              <w:t xml:space="preserve"> </w:t>
            </w:r>
            <w:r w:rsidRPr="00F624B4">
              <w:t xml:space="preserve">guía de </w:t>
            </w:r>
            <w:r w:rsidR="00B1608C" w:rsidRPr="00F624B4">
              <w:t>ejercicios</w:t>
            </w:r>
            <w:r w:rsidR="00080744">
              <w:t xml:space="preserve"> </w:t>
            </w:r>
            <w:r w:rsidR="008A17CB">
              <w:t>aplicados.</w:t>
            </w:r>
          </w:p>
          <w:p w:rsidR="00544AFE" w:rsidRPr="00E00165" w:rsidRDefault="00544AFE" w:rsidP="00544AFE">
            <w:pPr>
              <w:pStyle w:val="Prrafodelista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544AFE" w:rsidRPr="00E00165" w:rsidRDefault="00544AFE" w:rsidP="00544AFE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AB75C8" w:rsidRPr="00AB75C8" w:rsidRDefault="00AB75C8" w:rsidP="002964F2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  <w:r w:rsidR="00522BB8">
              <w:rPr>
                <w:sz w:val="20"/>
                <w:szCs w:val="20"/>
              </w:rPr>
              <w:t>.</w:t>
            </w:r>
          </w:p>
          <w:p w:rsidR="004C7BE7" w:rsidRDefault="00B722E9" w:rsidP="004C7BE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Video conceptual.</w:t>
            </w: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352463" w:rsidRPr="008D53EA" w:rsidRDefault="00352463" w:rsidP="004C7BE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 de ejercicios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038D7" w:rsidP="00B1608C">
            <w: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038D7" w:rsidP="00B1608C"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  <w:r w:rsidR="00FB1A6C">
              <w:rPr>
                <w:sz w:val="18"/>
                <w:szCs w:val="18"/>
              </w:rPr>
              <w:t>.</w:t>
            </w:r>
          </w:p>
          <w:p w:rsidR="002D0EFC" w:rsidRDefault="002D0EFC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D0EFC" w:rsidRPr="00193F2D" w:rsidRDefault="002D0EFC" w:rsidP="002D0EFC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2D0EFC" w:rsidRPr="00AB75C8" w:rsidRDefault="002D0EFC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CA5943" w:rsidRDefault="00CA5943" w:rsidP="00365C42">
            <w:pPr>
              <w:pStyle w:val="Prrafodelista"/>
              <w:numPr>
                <w:ilvl w:val="2"/>
                <w:numId w:val="74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Resolviendo casos grupales desarrollados en base a los procedimientos contables</w:t>
            </w:r>
          </w:p>
          <w:p w:rsidR="00CA5943" w:rsidRDefault="00CA5943" w:rsidP="00365C42">
            <w:pPr>
              <w:pStyle w:val="Prrafodelista"/>
              <w:numPr>
                <w:ilvl w:val="2"/>
                <w:numId w:val="74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Elaborando e interpretando el libro diario y el mayor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.</w:t>
            </w:r>
          </w:p>
          <w:p w:rsidR="00AB75C8" w:rsidRPr="00AB75C8" w:rsidRDefault="00CA5943" w:rsidP="003B6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F624B4" w:rsidRDefault="005C2175" w:rsidP="00365C42">
            <w:pPr>
              <w:pStyle w:val="Prrafodelista"/>
              <w:numPr>
                <w:ilvl w:val="0"/>
                <w:numId w:val="138"/>
              </w:numPr>
            </w:pPr>
            <w:r>
              <w:t>El L</w:t>
            </w:r>
            <w:r w:rsidR="00DF3C88">
              <w:t>ibro Mayor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B1608C" w:rsidRPr="00F624B4" w:rsidRDefault="00544AFE" w:rsidP="00365C42">
            <w:pPr>
              <w:pStyle w:val="Sinespaciado"/>
              <w:numPr>
                <w:ilvl w:val="0"/>
                <w:numId w:val="76"/>
              </w:numPr>
            </w:pPr>
            <w:r w:rsidRPr="00F624B4">
              <w:t>Elabora r</w:t>
            </w:r>
            <w:r w:rsidR="00B1608C" w:rsidRPr="00F624B4">
              <w:t>egistros contables según rubro.</w:t>
            </w:r>
          </w:p>
          <w:p w:rsidR="002964F2" w:rsidRPr="00F624B4" w:rsidRDefault="00EB2AF9" w:rsidP="00F11D5C">
            <w:pPr>
              <w:pStyle w:val="Sinespaciado"/>
            </w:pPr>
            <w:r w:rsidRPr="00F624B4">
              <w:t>Desarrolla guía aplicada de ejercicios</w:t>
            </w:r>
          </w:p>
          <w:p w:rsidR="00AB75C8" w:rsidRPr="00AB75C8" w:rsidRDefault="00AB75C8" w:rsidP="00544AFE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</w:p>
          <w:p w:rsidR="00FB1A6C" w:rsidRPr="00950533" w:rsidRDefault="00950533" w:rsidP="0095053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Sala de clases.</w:t>
            </w:r>
          </w:p>
          <w:p w:rsidR="00EB2AF9" w:rsidRDefault="00EB2AF9" w:rsidP="00EB2AF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Guía de </w:t>
            </w:r>
            <w:proofErr w:type="spellStart"/>
            <w:r>
              <w:rPr>
                <w:rFonts w:cs="Arial"/>
                <w:sz w:val="20"/>
                <w:szCs w:val="20"/>
              </w:rPr>
              <w:t>ejerccios</w:t>
            </w:r>
            <w:proofErr w:type="spellEnd"/>
          </w:p>
          <w:p w:rsidR="00AB75C8" w:rsidRPr="00EB2AF9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AB75C8" w:rsidRPr="009C44B4" w:rsidTr="008D53EA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B1608C">
            <w: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B1608C"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3B606E" w:rsidRDefault="003B606E" w:rsidP="003B606E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3B606E" w:rsidRDefault="003B606E" w:rsidP="003B606E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3B606E" w:rsidRDefault="003B606E" w:rsidP="003B606E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3B606E" w:rsidRDefault="003B606E" w:rsidP="003B606E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3B606E" w:rsidRDefault="003B606E" w:rsidP="003B606E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3B606E" w:rsidRDefault="003B606E" w:rsidP="003B606E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3B606E" w:rsidRPr="00193F2D" w:rsidRDefault="003B606E" w:rsidP="003B606E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3B606E" w:rsidRDefault="003B606E" w:rsidP="00365C42">
            <w:pPr>
              <w:pStyle w:val="Prrafodelista"/>
              <w:numPr>
                <w:ilvl w:val="2"/>
                <w:numId w:val="75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Resolviendo casos grupales desarrollados en base a los procedimientos contables</w:t>
            </w:r>
          </w:p>
          <w:p w:rsidR="003B606E" w:rsidRDefault="003B606E" w:rsidP="00365C42">
            <w:pPr>
              <w:pStyle w:val="Prrafodelista"/>
              <w:numPr>
                <w:ilvl w:val="2"/>
                <w:numId w:val="75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Elaborando e interpretando el libro diario y el mayor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.</w:t>
            </w:r>
          </w:p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B722E9" w:rsidRDefault="005C2175" w:rsidP="00365C42">
            <w:pPr>
              <w:pStyle w:val="Prrafodelista"/>
              <w:numPr>
                <w:ilvl w:val="0"/>
                <w:numId w:val="143"/>
              </w:numPr>
            </w:pPr>
            <w:r>
              <w:t>El L</w:t>
            </w:r>
            <w:r w:rsidR="008A17CB">
              <w:t>ibro Mayor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50533" w:rsidRPr="00B1608C" w:rsidRDefault="00950533" w:rsidP="00365C42">
            <w:pPr>
              <w:pStyle w:val="Prrafodelista"/>
              <w:numPr>
                <w:ilvl w:val="0"/>
                <w:numId w:val="77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B1608C">
              <w:rPr>
                <w:rFonts w:cs="Arial"/>
                <w:sz w:val="18"/>
                <w:szCs w:val="18"/>
              </w:rPr>
              <w:t>Elabora registros contables según rubro.</w:t>
            </w:r>
          </w:p>
          <w:p w:rsidR="00950533" w:rsidRPr="00E00165" w:rsidRDefault="00950533" w:rsidP="00950533">
            <w:pPr>
              <w:pStyle w:val="Prrafodelista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950533" w:rsidRPr="00E00165" w:rsidRDefault="00950533" w:rsidP="00EB2AF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50533" w:rsidRPr="00AB75C8" w:rsidRDefault="00950533" w:rsidP="0095053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50533" w:rsidRDefault="00950533" w:rsidP="00950533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Cuaderno.</w:t>
            </w:r>
          </w:p>
          <w:p w:rsidR="00023E5F" w:rsidRDefault="00023E5F" w:rsidP="00950533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</w:p>
          <w:p w:rsidR="00950533" w:rsidRPr="008D53EA" w:rsidRDefault="00950533" w:rsidP="00950533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950533" w:rsidRDefault="00950533" w:rsidP="00950533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950533" w:rsidRPr="00F33760" w:rsidRDefault="00950533" w:rsidP="00950533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950533" w:rsidRPr="008D53EA" w:rsidRDefault="00950533" w:rsidP="0095053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950533" w:rsidRPr="008D53EA" w:rsidRDefault="00950533" w:rsidP="00950533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950533" w:rsidP="0095053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</w:rPr>
              <w:t>Video conceptual</w:t>
            </w:r>
          </w:p>
        </w:tc>
      </w:tr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841E9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841E9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C6718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Elabore y conozca</w:t>
            </w:r>
            <w:r w:rsidR="008A59D9">
              <w:rPr>
                <w:sz w:val="18"/>
                <w:szCs w:val="18"/>
              </w:rPr>
              <w:t xml:space="preserve"> los diferentes estados financieros de una empresa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524289" w:rsidP="005242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CA5943" w:rsidP="00365C42">
            <w:pPr>
              <w:pStyle w:val="Sinespaciado"/>
              <w:numPr>
                <w:ilvl w:val="0"/>
                <w:numId w:val="79"/>
              </w:numPr>
            </w:pPr>
            <w:r>
              <w:lastRenderedPageBreak/>
              <w:t>Analizando datos contables de una organización y seleccionando la información relevante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F624B4" w:rsidRDefault="0002114B" w:rsidP="00365C42">
            <w:pPr>
              <w:pStyle w:val="Prrafodelista"/>
              <w:numPr>
                <w:ilvl w:val="0"/>
                <w:numId w:val="144"/>
              </w:numPr>
              <w:rPr>
                <w:b/>
              </w:rPr>
            </w:pPr>
            <w:r w:rsidRPr="00F11D5C">
              <w:rPr>
                <w:b/>
                <w:sz w:val="18"/>
              </w:rPr>
              <w:t>Los A</w:t>
            </w:r>
            <w:r>
              <w:rPr>
                <w:b/>
                <w:sz w:val="18"/>
              </w:rPr>
              <w:t>sientos de Apertura en sociedades de personas.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44AFE" w:rsidRPr="00F624B4" w:rsidRDefault="00AF630D" w:rsidP="00365C42">
            <w:pPr>
              <w:pStyle w:val="Sinespaciado"/>
              <w:numPr>
                <w:ilvl w:val="0"/>
                <w:numId w:val="78"/>
              </w:numPr>
            </w:pPr>
            <w:r w:rsidRPr="00F624B4">
              <w:t>Traspasa registros</w:t>
            </w:r>
            <w:r w:rsidR="00544AFE" w:rsidRPr="00F624B4">
              <w:t xml:space="preserve"> contables según rubro</w:t>
            </w:r>
            <w:r w:rsidRPr="00F624B4">
              <w:t>, de</w:t>
            </w:r>
            <w:r w:rsidR="00EB2AF9" w:rsidRPr="00F624B4">
              <w:t>sde el</w:t>
            </w:r>
            <w:r w:rsidRPr="00F624B4">
              <w:t xml:space="preserve"> libro mayor al balance tabular</w:t>
            </w:r>
            <w:r w:rsidR="00544AFE" w:rsidRPr="00F624B4">
              <w:t>.</w:t>
            </w:r>
          </w:p>
          <w:p w:rsidR="00544AFE" w:rsidRPr="00E00165" w:rsidRDefault="00544AFE" w:rsidP="00544AFE">
            <w:pPr>
              <w:pStyle w:val="Prrafodelista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544AFE" w:rsidRPr="00E00165" w:rsidRDefault="00544AFE" w:rsidP="00544AFE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AB75C8" w:rsidRPr="00AB75C8" w:rsidRDefault="00AB75C8" w:rsidP="00023E5F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lastRenderedPageBreak/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522BB8" w:rsidRDefault="00522BB8" w:rsidP="004C7BE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522BB8" w:rsidRPr="008D53EA" w:rsidRDefault="00522BB8" w:rsidP="004C7BE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B1608C" w:rsidRDefault="00E841E9" w:rsidP="00B1608C">
            <w:r w:rsidRPr="00B1608C"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B1608C" w:rsidRDefault="008D7AE8" w:rsidP="00B1608C">
            <w:r w:rsidRPr="00B1608C"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8A59D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 y conozca los diferentes estados financieros de una empresa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524289" w:rsidP="005242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A59D9" w:rsidRDefault="008A59D9" w:rsidP="00365C42">
            <w:pPr>
              <w:pStyle w:val="Sinespaciado"/>
              <w:numPr>
                <w:ilvl w:val="0"/>
                <w:numId w:val="80"/>
              </w:numPr>
            </w:pPr>
            <w:r>
              <w:t>Analizando datos contables de una organización y seleccionando la información relevante</w:t>
            </w:r>
          </w:p>
          <w:p w:rsidR="00B1608C" w:rsidRDefault="00B1608C" w:rsidP="00F11D5C">
            <w:pPr>
              <w:pStyle w:val="Sinespaciado"/>
              <w:numPr>
                <w:ilvl w:val="0"/>
                <w:numId w:val="0"/>
              </w:numPr>
              <w:ind w:left="360"/>
            </w:pPr>
          </w:p>
          <w:p w:rsidR="00AB75C8" w:rsidRPr="00F624B4" w:rsidRDefault="00CA5943" w:rsidP="00F11D5C">
            <w:pPr>
              <w:pStyle w:val="Sinespaciado"/>
            </w:pPr>
            <w:r w:rsidRPr="00B1608C">
              <w:t>Trabajo individual y colaborativo, analizando y aplicando conceptos según rubro.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F11D5C" w:rsidRDefault="0002114B" w:rsidP="00365C42">
            <w:pPr>
              <w:pStyle w:val="Prrafodelista"/>
              <w:numPr>
                <w:ilvl w:val="0"/>
                <w:numId w:val="146"/>
              </w:numPr>
              <w:rPr>
                <w:b/>
                <w:sz w:val="18"/>
                <w:szCs w:val="18"/>
              </w:rPr>
            </w:pPr>
            <w:r w:rsidRPr="00F11D5C">
              <w:rPr>
                <w:b/>
                <w:sz w:val="18"/>
              </w:rPr>
              <w:t>Los Asientos de Apertura</w:t>
            </w:r>
            <w:r>
              <w:rPr>
                <w:b/>
                <w:sz w:val="18"/>
              </w:rPr>
              <w:t xml:space="preserve"> en sociedades anónimas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44AFE" w:rsidRPr="00E00165" w:rsidRDefault="00AF630D" w:rsidP="00365C42">
            <w:pPr>
              <w:pStyle w:val="Sinespaciado"/>
              <w:numPr>
                <w:ilvl w:val="0"/>
                <w:numId w:val="81"/>
              </w:numPr>
            </w:pPr>
            <w:r>
              <w:t>Traspasa r</w:t>
            </w:r>
            <w:r w:rsidR="008A59D9">
              <w:t>egistros contables desde el libro mayor al balance de ocho columnas</w:t>
            </w:r>
          </w:p>
          <w:p w:rsidR="00B1608C" w:rsidRDefault="00B1608C" w:rsidP="00F11D5C">
            <w:pPr>
              <w:pStyle w:val="Sinespaciado"/>
              <w:numPr>
                <w:ilvl w:val="0"/>
                <w:numId w:val="0"/>
              </w:numPr>
              <w:ind w:left="360"/>
            </w:pPr>
          </w:p>
          <w:p w:rsidR="00023E5F" w:rsidRPr="00E00165" w:rsidRDefault="00023E5F" w:rsidP="00F11D5C">
            <w:pPr>
              <w:pStyle w:val="Sinespaciado"/>
            </w:pPr>
            <w:r w:rsidRPr="00E00165">
              <w:t>Desarrolla guía aplicada de ejercicios</w:t>
            </w:r>
            <w:r w:rsidR="00250E28">
              <w:t>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F624B4" w:rsidRDefault="00250E28" w:rsidP="00F624B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Guía de </w:t>
            </w:r>
            <w:proofErr w:type="spellStart"/>
            <w:r>
              <w:rPr>
                <w:rFonts w:cs="Arial"/>
                <w:sz w:val="20"/>
                <w:szCs w:val="20"/>
              </w:rPr>
              <w:t>Ejerccios</w:t>
            </w:r>
            <w:proofErr w:type="spellEnd"/>
          </w:p>
        </w:tc>
      </w:tr>
      <w:tr w:rsidR="00AB75C8" w:rsidRPr="009C44B4" w:rsidTr="008D53EA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20412" w:rsidP="00B1608C">
            <w: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F10193" w:rsidP="00B1608C"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E43950" w:rsidRDefault="00E43950" w:rsidP="00E4395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E43950" w:rsidRDefault="00E43950" w:rsidP="00E4395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E43950" w:rsidRDefault="00E43950" w:rsidP="00E4395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Default="00E43950" w:rsidP="00E4395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  <w:r w:rsidR="00CF3DA3">
              <w:rPr>
                <w:sz w:val="18"/>
                <w:szCs w:val="18"/>
              </w:rPr>
              <w:t>.</w:t>
            </w:r>
          </w:p>
          <w:p w:rsidR="00CF3DA3" w:rsidRDefault="00CF3DA3" w:rsidP="00E4395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F3DA3" w:rsidRDefault="00CF3DA3" w:rsidP="00CF3DA3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Comprenda y domine los aspectos económicos, contables y </w:t>
            </w:r>
            <w:r>
              <w:rPr>
                <w:sz w:val="18"/>
                <w:szCs w:val="18"/>
              </w:rPr>
              <w:lastRenderedPageBreak/>
              <w:t>administrativos de su rol como Oficial de Abastecimiento</w:t>
            </w:r>
          </w:p>
          <w:p w:rsidR="00CF3DA3" w:rsidRPr="00AB75C8" w:rsidRDefault="00CF3DA3" w:rsidP="00E43950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43950" w:rsidRPr="008D53EA" w:rsidRDefault="00E43950" w:rsidP="00365C42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lastRenderedPageBreak/>
              <w:t xml:space="preserve">Trabajo 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individual y 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colaborativo, analiza</w:t>
            </w:r>
            <w:r>
              <w:rPr>
                <w:rFonts w:cs="Arial"/>
                <w:sz w:val="18"/>
                <w:szCs w:val="18"/>
                <w:lang w:val="es-CL"/>
              </w:rPr>
              <w:t>ndo y aplicando conceptos según rubro.</w:t>
            </w:r>
          </w:p>
          <w:p w:rsidR="00E43950" w:rsidRPr="008D53EA" w:rsidRDefault="00E43950" w:rsidP="00E43950">
            <w:pPr>
              <w:pStyle w:val="Prrafodelista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E43950" w:rsidRDefault="00E43950" w:rsidP="00365C42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>Trabajo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 colaborativo, aplicando registro contable 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con uso guía de ejercicios.</w:t>
            </w:r>
          </w:p>
          <w:p w:rsidR="00E43950" w:rsidRPr="00715CF3" w:rsidRDefault="00E43950" w:rsidP="00E43950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AB75C8" w:rsidRPr="00AB75C8" w:rsidRDefault="00AB75C8" w:rsidP="00E43950">
            <w:pPr>
              <w:pStyle w:val="Prrafodelista"/>
              <w:spacing w:after="0" w:line="240" w:lineRule="auto"/>
              <w:ind w:left="284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110DC" w:rsidRDefault="00F110DC" w:rsidP="00365C42">
            <w:pPr>
              <w:pStyle w:val="Prrafodelista"/>
              <w:numPr>
                <w:ilvl w:val="2"/>
                <w:numId w:val="38"/>
              </w:num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lastRenderedPageBreak/>
              <w:t>Registro de transacciones asociadas a la cuenta de mercaderías y sus diferentes tratamientos.</w:t>
            </w:r>
          </w:p>
          <w:p w:rsidR="00AB75C8" w:rsidRPr="00F110DC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5B648A" w:rsidRDefault="00E43950" w:rsidP="00365C42">
            <w:pPr>
              <w:pStyle w:val="Default"/>
              <w:numPr>
                <w:ilvl w:val="0"/>
                <w:numId w:val="95"/>
              </w:numPr>
              <w:jc w:val="both"/>
              <w:rPr>
                <w:sz w:val="18"/>
                <w:szCs w:val="18"/>
              </w:rPr>
            </w:pPr>
            <w:r w:rsidRPr="005B648A">
              <w:rPr>
                <w:sz w:val="18"/>
                <w:szCs w:val="18"/>
              </w:rPr>
              <w:t>Determinación del resultado de las compras y ventas de mercaderías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46950" w:rsidRPr="008D53EA" w:rsidRDefault="00246950" w:rsidP="00246950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246950" w:rsidRPr="008D53EA" w:rsidRDefault="00246950" w:rsidP="00246950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246950" w:rsidRDefault="00246950" w:rsidP="00246950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246950" w:rsidRPr="00F33760" w:rsidRDefault="00246950" w:rsidP="00246950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246950" w:rsidRPr="008D53EA" w:rsidRDefault="00246950" w:rsidP="0024695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246950" w:rsidRDefault="00246950" w:rsidP="00246950">
            <w:pPr>
              <w:rPr>
                <w:rFonts w:cs="Arial"/>
                <w:sz w:val="20"/>
                <w:szCs w:val="20"/>
              </w:rPr>
            </w:pPr>
          </w:p>
          <w:p w:rsidR="00AB75C8" w:rsidRDefault="00246950" w:rsidP="00246950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  <w:p w:rsidR="00117AFA" w:rsidRPr="00AB75C8" w:rsidRDefault="00117AFA" w:rsidP="0024695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proofErr w:type="spellStart"/>
            <w:r>
              <w:rPr>
                <w:sz w:val="20"/>
                <w:szCs w:val="20"/>
              </w:rPr>
              <w:t>Guia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ejerccios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A143D" w:rsidP="00B1608C">
            <w: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B1608C"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  <w:r w:rsidR="00BD76FF">
              <w:rPr>
                <w:sz w:val="18"/>
                <w:szCs w:val="18"/>
              </w:rPr>
              <w:t>.</w:t>
            </w:r>
          </w:p>
          <w:p w:rsidR="00BD76FF" w:rsidRDefault="00BD76FF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D76FF" w:rsidRDefault="00BD76FF" w:rsidP="00BD76FF">
            <w:pPr>
              <w:pStyle w:val="Default"/>
              <w:jc w:val="both"/>
              <w:rPr>
                <w:color w:val="000000" w:themeColor="text1"/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CF3DA3" w:rsidRDefault="00CF3DA3" w:rsidP="00BD76FF">
            <w:pPr>
              <w:pStyle w:val="Default"/>
              <w:jc w:val="both"/>
              <w:rPr>
                <w:color w:val="000000" w:themeColor="text1"/>
                <w:sz w:val="18"/>
                <w:szCs w:val="18"/>
              </w:rPr>
            </w:pPr>
          </w:p>
          <w:p w:rsidR="00CF3DA3" w:rsidRDefault="00CF3DA3" w:rsidP="00CF3DA3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Abastecimiento</w:t>
            </w:r>
          </w:p>
          <w:p w:rsidR="00CF3DA3" w:rsidRPr="00193F2D" w:rsidRDefault="00CF3DA3" w:rsidP="00BD76F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D76FF" w:rsidRPr="00AB75C8" w:rsidRDefault="00BD76FF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CA5943" w:rsidRPr="008D53EA" w:rsidRDefault="00CA5943" w:rsidP="00365C42">
            <w:pPr>
              <w:pStyle w:val="Prrafodelista"/>
              <w:numPr>
                <w:ilvl w:val="2"/>
                <w:numId w:val="82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 xml:space="preserve">Trabajo 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individual y 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colaborativo, analiza</w:t>
            </w:r>
            <w:r>
              <w:rPr>
                <w:rFonts w:cs="Arial"/>
                <w:sz w:val="18"/>
                <w:szCs w:val="18"/>
                <w:lang w:val="es-CL"/>
              </w:rPr>
              <w:t>ndo y aplicando conceptos según rubro.</w:t>
            </w:r>
          </w:p>
          <w:p w:rsidR="00CA5943" w:rsidRPr="008D53EA" w:rsidRDefault="00CA5943" w:rsidP="00CA5943">
            <w:pPr>
              <w:pStyle w:val="Prrafodelista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CA5943" w:rsidRDefault="00CA5943" w:rsidP="00365C42">
            <w:pPr>
              <w:pStyle w:val="Prrafodelista"/>
              <w:numPr>
                <w:ilvl w:val="2"/>
                <w:numId w:val="82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>Trabajo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 colaborativo, aplicando registro contable 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con uso guía de ejercicios.</w:t>
            </w:r>
          </w:p>
          <w:p w:rsidR="00CA5943" w:rsidRPr="00715CF3" w:rsidRDefault="00CA5943" w:rsidP="00CA5943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AB75C8" w:rsidRPr="00AB75C8" w:rsidRDefault="00AB75C8" w:rsidP="00E43950">
            <w:pPr>
              <w:pStyle w:val="Prrafodelista"/>
              <w:spacing w:after="0" w:line="240" w:lineRule="auto"/>
              <w:ind w:left="284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F630D" w:rsidRPr="004971D6" w:rsidRDefault="00AF630D" w:rsidP="004971D6">
            <w:pPr>
              <w:pStyle w:val="Ttulo1"/>
            </w:pPr>
            <w:r w:rsidRPr="004971D6">
              <w:t>Registro de transacciones asociadas a la cuenta de mercaderías y sus diferentes tratamientos.</w:t>
            </w:r>
          </w:p>
          <w:p w:rsidR="00AB75C8" w:rsidRPr="007A089A" w:rsidRDefault="00AB75C8" w:rsidP="004B495B">
            <w:pPr>
              <w:pStyle w:val="Prrafodelista"/>
              <w:spacing w:after="0" w:line="240" w:lineRule="auto"/>
              <w:ind w:left="284"/>
              <w:rPr>
                <w:rFonts w:cs="Arial"/>
                <w:sz w:val="18"/>
                <w:szCs w:val="18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44AFE" w:rsidRPr="004971D6" w:rsidRDefault="00544AFE" w:rsidP="00365C42">
            <w:pPr>
              <w:pStyle w:val="Sinespaciado"/>
              <w:numPr>
                <w:ilvl w:val="0"/>
                <w:numId w:val="85"/>
              </w:numPr>
            </w:pPr>
            <w:r w:rsidRPr="004971D6">
              <w:t>Elabora registros contables según rubro.</w:t>
            </w:r>
          </w:p>
          <w:p w:rsidR="00B1608C" w:rsidRPr="004971D6" w:rsidRDefault="00B1608C" w:rsidP="00F11D5C">
            <w:pPr>
              <w:pStyle w:val="Sinespaciado"/>
              <w:numPr>
                <w:ilvl w:val="0"/>
                <w:numId w:val="0"/>
              </w:numPr>
              <w:ind w:left="360"/>
            </w:pPr>
          </w:p>
          <w:p w:rsidR="00544AFE" w:rsidRPr="004971D6" w:rsidRDefault="00544AFE" w:rsidP="00F11D5C">
            <w:pPr>
              <w:pStyle w:val="Sinespaciado"/>
            </w:pPr>
            <w:r w:rsidRPr="004971D6">
              <w:t>Desarrolla guía aplicada de ejercicios</w:t>
            </w:r>
          </w:p>
          <w:p w:rsidR="00AB75C8" w:rsidRPr="00AB75C8" w:rsidRDefault="00AB75C8" w:rsidP="00F11D5C">
            <w:pPr>
              <w:pStyle w:val="Sinespaciado"/>
              <w:numPr>
                <w:ilvl w:val="0"/>
                <w:numId w:val="0"/>
              </w:num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E43950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Video conceptual</w:t>
            </w:r>
          </w:p>
        </w:tc>
      </w:tr>
      <w:tr w:rsidR="004B495B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B495B" w:rsidRPr="00F67C8A" w:rsidRDefault="004B495B" w:rsidP="004B495B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B1608C">
            <w: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F42B9" w:rsidP="00B1608C"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B495B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  <w:r w:rsidR="00CF3DA3">
              <w:rPr>
                <w:sz w:val="18"/>
                <w:szCs w:val="18"/>
              </w:rPr>
              <w:t>.</w:t>
            </w:r>
          </w:p>
          <w:p w:rsidR="00CF3DA3" w:rsidRDefault="00CF3DA3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F3DA3" w:rsidRDefault="00CF3DA3" w:rsidP="00CF3DA3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Abastecimiento</w:t>
            </w:r>
          </w:p>
          <w:p w:rsidR="00CF3DA3" w:rsidRPr="00AB75C8" w:rsidRDefault="00CF3DA3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43950" w:rsidRPr="008D53EA" w:rsidRDefault="00E43950" w:rsidP="00365C42">
            <w:pPr>
              <w:pStyle w:val="Prrafodelista"/>
              <w:numPr>
                <w:ilvl w:val="2"/>
                <w:numId w:val="83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 xml:space="preserve">Trabajo 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individual y 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colaborativo, analiza</w:t>
            </w:r>
            <w:r>
              <w:rPr>
                <w:rFonts w:cs="Arial"/>
                <w:sz w:val="18"/>
                <w:szCs w:val="18"/>
                <w:lang w:val="es-CL"/>
              </w:rPr>
              <w:t>ndo y aplicando conceptos según rubro.</w:t>
            </w:r>
          </w:p>
          <w:p w:rsidR="00E43950" w:rsidRPr="008D53EA" w:rsidRDefault="00E43950" w:rsidP="00E43950">
            <w:pPr>
              <w:pStyle w:val="Prrafodelista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E43950" w:rsidRDefault="00E43950" w:rsidP="00365C42">
            <w:pPr>
              <w:pStyle w:val="Prrafodelista"/>
              <w:numPr>
                <w:ilvl w:val="2"/>
                <w:numId w:val="83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>Trabajo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 colaborativo, aplicando registro contable 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con uso guía de ejercicios.</w:t>
            </w:r>
          </w:p>
          <w:p w:rsidR="004B495B" w:rsidRPr="00AB75C8" w:rsidRDefault="004B495B" w:rsidP="00E4395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7605" w:rsidRDefault="00087605" w:rsidP="00365C42">
            <w:pPr>
              <w:pStyle w:val="Prrafodelista"/>
              <w:numPr>
                <w:ilvl w:val="0"/>
                <w:numId w:val="84"/>
              </w:num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Registro de transacciones asociadas a la cuenta de mercaderías y sus diferentes tratamientos.</w:t>
            </w:r>
          </w:p>
          <w:p w:rsidR="0051502A" w:rsidRPr="00AB75C8" w:rsidRDefault="0051502A" w:rsidP="008D7AE8">
            <w:pPr>
              <w:pStyle w:val="Prrafodelista"/>
              <w:spacing w:after="0" w:line="240" w:lineRule="auto"/>
              <w:ind w:left="256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B495B" w:rsidRPr="00F11D5C" w:rsidRDefault="004B495B" w:rsidP="00365C42">
            <w:pPr>
              <w:pStyle w:val="Sinespaciado"/>
              <w:numPr>
                <w:ilvl w:val="0"/>
                <w:numId w:val="86"/>
              </w:numPr>
              <w:rPr>
                <w:sz w:val="22"/>
              </w:rPr>
            </w:pPr>
            <w:r w:rsidRPr="004971D6">
              <w:t>Prueba aplicada de respuesta combinada. Quinta 11° semana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95C05" w:rsidRDefault="00895C05" w:rsidP="00895C0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Art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ículos de escritorio</w:t>
            </w:r>
          </w:p>
          <w:p w:rsidR="00895C05" w:rsidRDefault="00895C05" w:rsidP="00895C0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</w:p>
          <w:p w:rsidR="00895C05" w:rsidRPr="008D53EA" w:rsidRDefault="00895C05" w:rsidP="00895C0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 xml:space="preserve">Calculadora </w:t>
            </w:r>
          </w:p>
          <w:p w:rsidR="004B495B" w:rsidRDefault="00895C05" w:rsidP="00895C0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clases.</w:t>
            </w:r>
          </w:p>
          <w:p w:rsidR="00CA3CBE" w:rsidRPr="00AB75C8" w:rsidRDefault="00CA3CBE" w:rsidP="00895C0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B25F6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FB25F6" w:rsidRPr="00F67C8A" w:rsidRDefault="00FB25F6" w:rsidP="00FB25F6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FB25F6" w:rsidRPr="00AB75C8" w:rsidRDefault="00FB25F6" w:rsidP="00B1608C">
            <w: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FB25F6" w:rsidRPr="00AB75C8" w:rsidRDefault="00FB25F6" w:rsidP="00B1608C"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FB25F6" w:rsidRDefault="00FB25F6" w:rsidP="00FB25F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FB25F6" w:rsidRDefault="00FB25F6" w:rsidP="00FB25F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B25F6" w:rsidRDefault="00FB25F6" w:rsidP="00FB25F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Conozca y aplique las fases del proceso contable.</w:t>
            </w:r>
          </w:p>
          <w:p w:rsidR="00FB25F6" w:rsidRDefault="00FB25F6" w:rsidP="00FB25F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B25F6" w:rsidRPr="00AB75C8" w:rsidRDefault="00FB25F6" w:rsidP="00FB25F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B25F6" w:rsidRPr="00B1608C" w:rsidRDefault="00FB25F6" w:rsidP="00365C42">
            <w:pPr>
              <w:pStyle w:val="Sinespaciado"/>
              <w:numPr>
                <w:ilvl w:val="0"/>
                <w:numId w:val="87"/>
              </w:numPr>
            </w:pPr>
            <w:r w:rsidRPr="00B1608C">
              <w:lastRenderedPageBreak/>
              <w:t>Desarrollo Prueba DOS</w:t>
            </w:r>
          </w:p>
          <w:p w:rsidR="00FB25F6" w:rsidRPr="00AB75C8" w:rsidRDefault="00FB25F6" w:rsidP="00FB25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B25F6" w:rsidRPr="00F624B4" w:rsidRDefault="00FB25F6" w:rsidP="00365C42">
            <w:pPr>
              <w:pStyle w:val="Prrafodelista"/>
              <w:numPr>
                <w:ilvl w:val="0"/>
                <w:numId w:val="139"/>
              </w:numPr>
              <w:spacing w:line="240" w:lineRule="auto"/>
              <w:ind w:left="360"/>
              <w:rPr>
                <w:b/>
                <w:sz w:val="18"/>
              </w:rPr>
            </w:pPr>
            <w:r w:rsidRPr="00F624B4">
              <w:rPr>
                <w:b/>
                <w:sz w:val="18"/>
              </w:rPr>
              <w:t>La Ecuación del Inventario.</w:t>
            </w:r>
            <w:r w:rsidR="00F624B4">
              <w:rPr>
                <w:b/>
                <w:sz w:val="18"/>
              </w:rPr>
              <w:br/>
            </w:r>
          </w:p>
          <w:p w:rsidR="00FB25F6" w:rsidRPr="00F624B4" w:rsidRDefault="00FB25F6" w:rsidP="00365C42">
            <w:pPr>
              <w:pStyle w:val="Prrafodelista"/>
              <w:numPr>
                <w:ilvl w:val="0"/>
                <w:numId w:val="139"/>
              </w:numPr>
              <w:spacing w:line="240" w:lineRule="auto"/>
              <w:ind w:left="360"/>
              <w:rPr>
                <w:b/>
                <w:sz w:val="18"/>
              </w:rPr>
            </w:pPr>
            <w:r w:rsidRPr="00F624B4">
              <w:rPr>
                <w:b/>
                <w:sz w:val="18"/>
              </w:rPr>
              <w:lastRenderedPageBreak/>
              <w:t>Fases del Proceso Contable.</w:t>
            </w:r>
            <w:r w:rsidR="00F624B4">
              <w:rPr>
                <w:b/>
                <w:sz w:val="18"/>
              </w:rPr>
              <w:br/>
            </w:r>
          </w:p>
          <w:p w:rsidR="00B1608C" w:rsidRPr="00F624B4" w:rsidRDefault="00B1608C" w:rsidP="00365C42">
            <w:pPr>
              <w:pStyle w:val="Prrafodelista"/>
              <w:numPr>
                <w:ilvl w:val="0"/>
                <w:numId w:val="139"/>
              </w:numPr>
              <w:spacing w:line="240" w:lineRule="auto"/>
              <w:ind w:left="360"/>
              <w:rPr>
                <w:b/>
                <w:sz w:val="18"/>
              </w:rPr>
            </w:pPr>
            <w:r w:rsidRPr="00F624B4">
              <w:rPr>
                <w:b/>
                <w:sz w:val="18"/>
              </w:rPr>
              <w:t>La cuenta y su tratamiento.</w:t>
            </w:r>
            <w:r w:rsidRPr="00F624B4">
              <w:rPr>
                <w:b/>
                <w:sz w:val="18"/>
              </w:rPr>
              <w:br/>
            </w:r>
          </w:p>
          <w:p w:rsidR="00B1608C" w:rsidRPr="00F624B4" w:rsidRDefault="00FB25F6" w:rsidP="00365C42">
            <w:pPr>
              <w:pStyle w:val="Prrafodelista"/>
              <w:numPr>
                <w:ilvl w:val="0"/>
                <w:numId w:val="139"/>
              </w:numPr>
              <w:spacing w:line="240" w:lineRule="auto"/>
              <w:ind w:left="360"/>
              <w:rPr>
                <w:b/>
                <w:sz w:val="18"/>
              </w:rPr>
            </w:pPr>
            <w:r w:rsidRPr="00F624B4">
              <w:rPr>
                <w:b/>
                <w:sz w:val="18"/>
              </w:rPr>
              <w:t>Los principios contables y las NIIF.</w:t>
            </w:r>
            <w:r w:rsidR="00B1608C" w:rsidRPr="00F624B4">
              <w:rPr>
                <w:b/>
                <w:sz w:val="18"/>
              </w:rPr>
              <w:br/>
            </w:r>
          </w:p>
          <w:p w:rsidR="00F624B4" w:rsidRPr="00F624B4" w:rsidRDefault="00FB25F6" w:rsidP="00365C42">
            <w:pPr>
              <w:pStyle w:val="Prrafodelista"/>
              <w:numPr>
                <w:ilvl w:val="0"/>
                <w:numId w:val="139"/>
              </w:numPr>
              <w:spacing w:line="240" w:lineRule="auto"/>
              <w:ind w:left="360"/>
            </w:pPr>
            <w:r w:rsidRPr="00F624B4">
              <w:rPr>
                <w:b/>
                <w:sz w:val="18"/>
              </w:rPr>
              <w:t xml:space="preserve">El sistema </w:t>
            </w:r>
            <w:proofErr w:type="spellStart"/>
            <w:r w:rsidRPr="00F624B4">
              <w:rPr>
                <w:b/>
                <w:sz w:val="18"/>
              </w:rPr>
              <w:t>Jornalizador</w:t>
            </w:r>
            <w:proofErr w:type="spellEnd"/>
            <w:r w:rsidRPr="00F624B4">
              <w:rPr>
                <w:b/>
                <w:sz w:val="18"/>
              </w:rPr>
              <w:t>.</w:t>
            </w:r>
            <w:r w:rsidR="00F624B4">
              <w:rPr>
                <w:b/>
                <w:sz w:val="18"/>
              </w:rPr>
              <w:br/>
            </w:r>
          </w:p>
          <w:p w:rsidR="00FB25F6" w:rsidRPr="00AB75C8" w:rsidRDefault="00FB25F6" w:rsidP="00365C42">
            <w:pPr>
              <w:pStyle w:val="Prrafodelista"/>
              <w:numPr>
                <w:ilvl w:val="0"/>
                <w:numId w:val="139"/>
              </w:numPr>
              <w:spacing w:line="240" w:lineRule="auto"/>
              <w:ind w:left="360"/>
            </w:pPr>
            <w:r w:rsidRPr="00F624B4">
              <w:rPr>
                <w:b/>
                <w:sz w:val="18"/>
              </w:rPr>
              <w:t>Los asientos de apertura</w:t>
            </w:r>
            <w:r w:rsidR="00F624B4">
              <w:rPr>
                <w:b/>
                <w:sz w:val="18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FB25F6" w:rsidRPr="00F11D5C" w:rsidRDefault="00FB25F6" w:rsidP="00365C42">
            <w:pPr>
              <w:pStyle w:val="Sinespaciado"/>
              <w:numPr>
                <w:ilvl w:val="0"/>
                <w:numId w:val="88"/>
              </w:numPr>
              <w:rPr>
                <w:sz w:val="22"/>
              </w:rPr>
            </w:pPr>
            <w:r w:rsidRPr="00963E48">
              <w:lastRenderedPageBreak/>
              <w:t>Prueba aplicada de respuesta combinada. Quinta 11° semana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B25F6" w:rsidRDefault="00FB25F6" w:rsidP="00FB25F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Art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ículos de escritorio</w:t>
            </w:r>
          </w:p>
          <w:p w:rsidR="00FB25F6" w:rsidRDefault="00FB25F6" w:rsidP="00FB25F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</w:p>
          <w:p w:rsidR="00FB25F6" w:rsidRPr="008D53EA" w:rsidRDefault="00FB25F6" w:rsidP="00FB25F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 xml:space="preserve">Calculadora </w:t>
            </w:r>
          </w:p>
          <w:p w:rsidR="00FB25F6" w:rsidRDefault="00FB25F6" w:rsidP="00FB25F6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lastRenderedPageBreak/>
              <w:t>Sala de clases.</w:t>
            </w:r>
          </w:p>
          <w:p w:rsidR="00FB25F6" w:rsidRPr="00AB75C8" w:rsidRDefault="00FB25F6" w:rsidP="00FB25F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AB75C8" w:rsidRDefault="00AB75C8" w:rsidP="003E0368">
      <w:pPr>
        <w:rPr>
          <w:lang w:val="es-ES_tradnl"/>
        </w:rPr>
      </w:pPr>
    </w:p>
    <w:p w:rsidR="00AB75C8" w:rsidRDefault="00AB75C8" w:rsidP="003E0368">
      <w:pPr>
        <w:rPr>
          <w:lang w:val="es-ES_tradnl"/>
        </w:rPr>
      </w:pPr>
    </w:p>
    <w:tbl>
      <w:tblPr>
        <w:tblW w:w="16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09"/>
        <w:gridCol w:w="816"/>
        <w:gridCol w:w="2863"/>
        <w:gridCol w:w="2705"/>
        <w:gridCol w:w="2829"/>
        <w:gridCol w:w="3441"/>
        <w:gridCol w:w="2797"/>
      </w:tblGrid>
      <w:tr w:rsidR="00AB75C8" w:rsidRPr="009C44B4" w:rsidTr="00F11D5C">
        <w:trPr>
          <w:trHeight w:val="588"/>
        </w:trPr>
        <w:tc>
          <w:tcPr>
            <w:tcW w:w="67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B1608C">
            <w:r>
              <w:t>1</w:t>
            </w:r>
          </w:p>
        </w:tc>
        <w:tc>
          <w:tcPr>
            <w:tcW w:w="816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B1608C">
            <w:r>
              <w:t>3</w:t>
            </w:r>
          </w:p>
        </w:tc>
        <w:tc>
          <w:tcPr>
            <w:tcW w:w="2863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  <w:r w:rsidR="00CF3DA3">
              <w:rPr>
                <w:sz w:val="18"/>
                <w:szCs w:val="18"/>
              </w:rPr>
              <w:t>.</w:t>
            </w:r>
          </w:p>
          <w:p w:rsidR="00CF3DA3" w:rsidRDefault="00CF3DA3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F3DA3" w:rsidRDefault="00CF3DA3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F3DA3" w:rsidRDefault="00CF3DA3" w:rsidP="00CF3DA3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Abastecimiento</w:t>
            </w:r>
          </w:p>
          <w:p w:rsidR="00CF3DA3" w:rsidRPr="00AB75C8" w:rsidRDefault="00CF3DA3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705" w:type="dxa"/>
            <w:tcMar>
              <w:top w:w="57" w:type="dxa"/>
              <w:bottom w:w="57" w:type="dxa"/>
            </w:tcMar>
            <w:vAlign w:val="center"/>
          </w:tcPr>
          <w:p w:rsidR="0092599A" w:rsidRPr="008D53EA" w:rsidRDefault="0092599A" w:rsidP="00365C42">
            <w:pPr>
              <w:pStyle w:val="Prrafodelista"/>
              <w:numPr>
                <w:ilvl w:val="2"/>
                <w:numId w:val="89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 xml:space="preserve">Trabajo 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individual y 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colaborativo, analiza</w:t>
            </w:r>
            <w:r>
              <w:rPr>
                <w:rFonts w:cs="Arial"/>
                <w:sz w:val="18"/>
                <w:szCs w:val="18"/>
                <w:lang w:val="es-CL"/>
              </w:rPr>
              <w:t>ndo y aplicando conceptos según rubro.</w:t>
            </w:r>
          </w:p>
          <w:p w:rsidR="0092599A" w:rsidRPr="008D53EA" w:rsidRDefault="0092599A" w:rsidP="0092599A">
            <w:pPr>
              <w:pStyle w:val="Prrafodelista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92599A" w:rsidRDefault="0092599A" w:rsidP="00365C42">
            <w:pPr>
              <w:pStyle w:val="Prrafodelista"/>
              <w:numPr>
                <w:ilvl w:val="2"/>
                <w:numId w:val="89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>Trabajo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 colaborativo, aplicando registro contable 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con uso guía de ejercicios.</w:t>
            </w:r>
          </w:p>
          <w:p w:rsidR="0092599A" w:rsidRPr="00715CF3" w:rsidRDefault="0092599A" w:rsidP="0092599A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AB75C8" w:rsidRPr="00AB75C8" w:rsidRDefault="00AB75C8" w:rsidP="0092599A">
            <w:pPr>
              <w:pStyle w:val="Prrafodelista"/>
              <w:spacing w:after="0" w:line="240" w:lineRule="auto"/>
              <w:ind w:left="284"/>
              <w:rPr>
                <w:rFonts w:cs="Arial"/>
              </w:rPr>
            </w:pPr>
          </w:p>
        </w:tc>
        <w:tc>
          <w:tcPr>
            <w:tcW w:w="2829" w:type="dxa"/>
            <w:tcMar>
              <w:top w:w="57" w:type="dxa"/>
              <w:bottom w:w="57" w:type="dxa"/>
            </w:tcMar>
            <w:vAlign w:val="center"/>
          </w:tcPr>
          <w:p w:rsidR="00AB75C8" w:rsidRPr="00F624B4" w:rsidRDefault="00087605" w:rsidP="00365C42">
            <w:pPr>
              <w:pStyle w:val="Prrafodelista"/>
              <w:numPr>
                <w:ilvl w:val="0"/>
                <w:numId w:val="140"/>
              </w:numPr>
              <w:rPr>
                <w:b/>
              </w:rPr>
            </w:pPr>
            <w:r w:rsidRPr="00F624B4">
              <w:rPr>
                <w:b/>
                <w:sz w:val="18"/>
              </w:rPr>
              <w:t>Registro de transacciones asociadas a la cuenta de mercaderías y sus diferentes tratamientos.</w:t>
            </w:r>
          </w:p>
        </w:tc>
        <w:tc>
          <w:tcPr>
            <w:tcW w:w="3441" w:type="dxa"/>
            <w:tcMar>
              <w:top w:w="57" w:type="dxa"/>
              <w:bottom w:w="57" w:type="dxa"/>
            </w:tcMar>
            <w:vAlign w:val="center"/>
          </w:tcPr>
          <w:p w:rsidR="00C73AD8" w:rsidRPr="00963E48" w:rsidRDefault="00C73AD8" w:rsidP="00365C42">
            <w:pPr>
              <w:pStyle w:val="Sinespaciado"/>
              <w:numPr>
                <w:ilvl w:val="0"/>
                <w:numId w:val="90"/>
              </w:numPr>
            </w:pPr>
            <w:r w:rsidRPr="00963E48">
              <w:t>Elabora registros contables según rubro.</w:t>
            </w:r>
          </w:p>
          <w:p w:rsidR="0041707F" w:rsidRPr="00963E48" w:rsidRDefault="0041707F" w:rsidP="00F11D5C">
            <w:pPr>
              <w:pStyle w:val="Sinespaciado"/>
              <w:numPr>
                <w:ilvl w:val="0"/>
                <w:numId w:val="0"/>
              </w:numPr>
              <w:ind w:left="360"/>
              <w:rPr>
                <w:lang w:val="es-ES"/>
              </w:rPr>
            </w:pPr>
          </w:p>
          <w:p w:rsidR="00C73AD8" w:rsidRPr="00963E48" w:rsidRDefault="00C73AD8" w:rsidP="00F11D5C">
            <w:pPr>
              <w:pStyle w:val="Sinespaciado"/>
            </w:pPr>
            <w:r w:rsidRPr="00963E48">
              <w:t>Confecciona libro diario y mayor.</w:t>
            </w:r>
          </w:p>
          <w:p w:rsidR="00C73AD8" w:rsidRPr="00E00165" w:rsidRDefault="00C73AD8" w:rsidP="00C73AD8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AB75C8" w:rsidRPr="00C73AD8" w:rsidRDefault="00AB75C8" w:rsidP="008D53EA">
            <w:pPr>
              <w:pStyle w:val="Default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2797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F11D5C">
        <w:trPr>
          <w:trHeight w:val="288"/>
        </w:trPr>
        <w:tc>
          <w:tcPr>
            <w:tcW w:w="675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B1608C">
            <w:r>
              <w:t>2</w:t>
            </w:r>
          </w:p>
        </w:tc>
        <w:tc>
          <w:tcPr>
            <w:tcW w:w="816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B1608C">
            <w:r>
              <w:t>3</w:t>
            </w:r>
          </w:p>
        </w:tc>
        <w:tc>
          <w:tcPr>
            <w:tcW w:w="2863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  <w:r w:rsidR="00CF3DA3">
              <w:rPr>
                <w:sz w:val="18"/>
                <w:szCs w:val="18"/>
              </w:rPr>
              <w:t>.</w:t>
            </w:r>
          </w:p>
          <w:p w:rsidR="00CF3DA3" w:rsidRDefault="00CF3DA3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F3DA3" w:rsidRPr="0041707F" w:rsidRDefault="00CF3DA3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Comprenda y domine los aspectos económicos, contables y administrativos de su rol</w:t>
            </w:r>
            <w:r w:rsidR="0041707F">
              <w:rPr>
                <w:sz w:val="18"/>
                <w:szCs w:val="18"/>
              </w:rPr>
              <w:t xml:space="preserve"> como Oficial de Abastecimiento</w:t>
            </w:r>
          </w:p>
        </w:tc>
        <w:tc>
          <w:tcPr>
            <w:tcW w:w="2705" w:type="dxa"/>
            <w:tcMar>
              <w:top w:w="57" w:type="dxa"/>
              <w:bottom w:w="57" w:type="dxa"/>
            </w:tcMar>
            <w:vAlign w:val="center"/>
          </w:tcPr>
          <w:p w:rsidR="00492D89" w:rsidRPr="008D53EA" w:rsidRDefault="00492D89" w:rsidP="00365C42">
            <w:pPr>
              <w:pStyle w:val="Prrafodelista"/>
              <w:numPr>
                <w:ilvl w:val="2"/>
                <w:numId w:val="91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lastRenderedPageBreak/>
              <w:t xml:space="preserve">Trabajo 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individual y 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colaborativo, analiza</w:t>
            </w:r>
            <w:r>
              <w:rPr>
                <w:rFonts w:cs="Arial"/>
                <w:sz w:val="18"/>
                <w:szCs w:val="18"/>
                <w:lang w:val="es-CL"/>
              </w:rPr>
              <w:t>ndo y aplicando conceptos según rubro.</w:t>
            </w:r>
          </w:p>
          <w:p w:rsidR="00492D89" w:rsidRPr="008D53EA" w:rsidRDefault="00492D89" w:rsidP="00492D89">
            <w:pPr>
              <w:pStyle w:val="Prrafodelista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492D89" w:rsidRPr="00715CF3" w:rsidRDefault="00492D89" w:rsidP="00492D89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AB75C8" w:rsidRPr="00AB75C8" w:rsidRDefault="00AB75C8" w:rsidP="00CF3DA3">
            <w:pPr>
              <w:pStyle w:val="Prrafodelista"/>
              <w:spacing w:after="0" w:line="240" w:lineRule="auto"/>
              <w:ind w:left="256"/>
              <w:rPr>
                <w:rFonts w:cs="Arial"/>
              </w:rPr>
            </w:pPr>
          </w:p>
        </w:tc>
        <w:tc>
          <w:tcPr>
            <w:tcW w:w="2829" w:type="dxa"/>
            <w:tcMar>
              <w:top w:w="57" w:type="dxa"/>
              <w:bottom w:w="57" w:type="dxa"/>
            </w:tcMar>
            <w:vAlign w:val="center"/>
          </w:tcPr>
          <w:p w:rsidR="00087605" w:rsidRPr="00F624B4" w:rsidRDefault="00087605" w:rsidP="00365C42">
            <w:pPr>
              <w:pStyle w:val="Prrafodelista"/>
              <w:numPr>
                <w:ilvl w:val="0"/>
                <w:numId w:val="141"/>
              </w:numPr>
              <w:rPr>
                <w:b/>
                <w:sz w:val="18"/>
              </w:rPr>
            </w:pPr>
            <w:r w:rsidRPr="00F624B4">
              <w:rPr>
                <w:b/>
                <w:sz w:val="18"/>
              </w:rPr>
              <w:t>Registro de transacciones asociadas a la cuenta de mercaderías y sus diferentes tratamientos.</w:t>
            </w:r>
          </w:p>
          <w:p w:rsidR="00261CA8" w:rsidRDefault="00261CA8" w:rsidP="00F624B4">
            <w:pPr>
              <w:rPr>
                <w:rFonts w:cs="Arial"/>
                <w:b/>
                <w:sz w:val="18"/>
                <w:szCs w:val="18"/>
              </w:rPr>
            </w:pPr>
          </w:p>
          <w:p w:rsidR="00261CA8" w:rsidRDefault="00261CA8" w:rsidP="00F624B4">
            <w:pPr>
              <w:rPr>
                <w:rFonts w:cs="Arial"/>
                <w:b/>
                <w:sz w:val="18"/>
                <w:szCs w:val="18"/>
              </w:rPr>
            </w:pPr>
          </w:p>
          <w:p w:rsidR="00AB75C8" w:rsidRPr="00AB75C8" w:rsidRDefault="00AB75C8" w:rsidP="00F624B4">
            <w:pPr>
              <w:ind w:firstLine="60"/>
            </w:pPr>
          </w:p>
        </w:tc>
        <w:tc>
          <w:tcPr>
            <w:tcW w:w="3441" w:type="dxa"/>
            <w:tcMar>
              <w:top w:w="57" w:type="dxa"/>
              <w:bottom w:w="57" w:type="dxa"/>
            </w:tcMar>
            <w:vAlign w:val="center"/>
          </w:tcPr>
          <w:p w:rsidR="00AB75C8" w:rsidRPr="00240B7B" w:rsidRDefault="00AB7ECC" w:rsidP="00240B7B">
            <w:pPr>
              <w:pStyle w:val="Prrafodelista"/>
              <w:numPr>
                <w:ilvl w:val="0"/>
                <w:numId w:val="151"/>
              </w:numPr>
              <w:rPr>
                <w:sz w:val="18"/>
                <w:szCs w:val="18"/>
              </w:rPr>
            </w:pPr>
            <w:r w:rsidRPr="00240B7B">
              <w:rPr>
                <w:sz w:val="18"/>
                <w:szCs w:val="18"/>
              </w:rPr>
              <w:lastRenderedPageBreak/>
              <w:t>Retroalimentación del certamen DOS</w:t>
            </w:r>
          </w:p>
          <w:p w:rsidR="0041707F" w:rsidRPr="00963E48" w:rsidRDefault="0041707F" w:rsidP="00F11D5C">
            <w:pPr>
              <w:pStyle w:val="Sinespaciado"/>
              <w:numPr>
                <w:ilvl w:val="0"/>
                <w:numId w:val="0"/>
              </w:numPr>
              <w:ind w:left="360"/>
              <w:rPr>
                <w:lang w:eastAsia="es-CL"/>
              </w:rPr>
            </w:pPr>
          </w:p>
          <w:p w:rsidR="00770E93" w:rsidRPr="00963E48" w:rsidRDefault="00770E93" w:rsidP="00240B7B">
            <w:pPr>
              <w:pStyle w:val="Sinespaciado"/>
              <w:numPr>
                <w:ilvl w:val="0"/>
                <w:numId w:val="151"/>
              </w:numPr>
            </w:pPr>
            <w:r w:rsidRPr="00963E48">
              <w:t>Elabora registros contables según rubro.</w:t>
            </w:r>
          </w:p>
          <w:p w:rsidR="00770E93" w:rsidRPr="00963E48" w:rsidRDefault="00770E93" w:rsidP="00240B7B">
            <w:pPr>
              <w:pStyle w:val="Sinespaciado"/>
              <w:numPr>
                <w:ilvl w:val="0"/>
                <w:numId w:val="151"/>
              </w:numPr>
            </w:pPr>
            <w:r w:rsidRPr="00963E48">
              <w:lastRenderedPageBreak/>
              <w:t>Confecciona libro diario y mayor.</w:t>
            </w:r>
          </w:p>
          <w:p w:rsidR="00770E93" w:rsidRPr="00E00165" w:rsidRDefault="00770E93" w:rsidP="00770E93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C73AD8" w:rsidRPr="00770E93" w:rsidRDefault="00C73AD8" w:rsidP="008D53EA">
            <w:pPr>
              <w:pStyle w:val="Default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2797" w:type="dxa"/>
            <w:tcMar>
              <w:top w:w="57" w:type="dxa"/>
              <w:bottom w:w="57" w:type="dxa"/>
            </w:tcMar>
            <w:vAlign w:val="center"/>
          </w:tcPr>
          <w:p w:rsidR="00770E93" w:rsidRPr="008D53EA" w:rsidRDefault="00770E93" w:rsidP="00770E9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Video conceptual</w:t>
            </w:r>
          </w:p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  <w:r w:rsidR="00492D89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lastRenderedPageBreak/>
              <w:t>Calculadora</w:t>
            </w:r>
            <w:r w:rsidR="00492D89">
              <w:rPr>
                <w:sz w:val="20"/>
                <w:szCs w:val="20"/>
              </w:rPr>
              <w:t>.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  <w:r w:rsidR="00492D89">
              <w:rPr>
                <w:sz w:val="20"/>
                <w:szCs w:val="20"/>
              </w:rPr>
              <w:t>.</w:t>
            </w:r>
          </w:p>
          <w:p w:rsidR="00492D89" w:rsidRPr="008D53EA" w:rsidRDefault="00492D89" w:rsidP="004C7BE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AB75C8" w:rsidRPr="0041707F" w:rsidRDefault="004C7BE7" w:rsidP="00770E93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</w:tc>
      </w:tr>
      <w:tr w:rsidR="00F11D5C" w:rsidRPr="009C44B4" w:rsidTr="00F11D5C">
        <w:trPr>
          <w:trHeight w:val="516"/>
        </w:trPr>
        <w:tc>
          <w:tcPr>
            <w:tcW w:w="675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41707F">
            <w:r>
              <w:t>3</w:t>
            </w:r>
          </w:p>
        </w:tc>
        <w:tc>
          <w:tcPr>
            <w:tcW w:w="816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41707F">
            <w:r>
              <w:t>3</w:t>
            </w:r>
          </w:p>
        </w:tc>
        <w:tc>
          <w:tcPr>
            <w:tcW w:w="2863" w:type="dxa"/>
            <w:tcMar>
              <w:top w:w="57" w:type="dxa"/>
              <w:bottom w:w="57" w:type="dxa"/>
            </w:tcMar>
            <w:vAlign w:val="center"/>
          </w:tcPr>
          <w:p w:rsidR="00CF3DA3" w:rsidRDefault="00CF3DA3" w:rsidP="00CF3DA3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CF3DA3" w:rsidRDefault="00CF3DA3" w:rsidP="00CF3DA3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F3DA3" w:rsidRDefault="00CF3DA3" w:rsidP="00CF3DA3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CF3DA3" w:rsidRDefault="00CF3DA3" w:rsidP="00CF3DA3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F3DA3" w:rsidRDefault="00CF3DA3" w:rsidP="00CF3DA3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Abastecimiento</w:t>
            </w:r>
          </w:p>
          <w:p w:rsidR="00CF3DA3" w:rsidRDefault="00CF3DA3" w:rsidP="00CF3DA3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705" w:type="dxa"/>
            <w:tcMar>
              <w:top w:w="57" w:type="dxa"/>
              <w:bottom w:w="57" w:type="dxa"/>
            </w:tcMar>
            <w:vAlign w:val="center"/>
          </w:tcPr>
          <w:p w:rsidR="007037C0" w:rsidRPr="008D53EA" w:rsidRDefault="007037C0" w:rsidP="00365C42">
            <w:pPr>
              <w:pStyle w:val="Prrafodelista"/>
              <w:numPr>
                <w:ilvl w:val="2"/>
                <w:numId w:val="92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 xml:space="preserve">Trabajo 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individual y 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colaborativo, analiza</w:t>
            </w:r>
            <w:r>
              <w:rPr>
                <w:rFonts w:cs="Arial"/>
                <w:sz w:val="18"/>
                <w:szCs w:val="18"/>
                <w:lang w:val="es-CL"/>
              </w:rPr>
              <w:t>ndo y aplicando conceptos según rubro.</w:t>
            </w:r>
          </w:p>
          <w:p w:rsidR="007037C0" w:rsidRPr="008D53EA" w:rsidRDefault="007037C0" w:rsidP="007037C0">
            <w:pPr>
              <w:pStyle w:val="Prrafodelista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7037C0" w:rsidRDefault="007037C0" w:rsidP="00365C42">
            <w:pPr>
              <w:pStyle w:val="Prrafodelista"/>
              <w:numPr>
                <w:ilvl w:val="2"/>
                <w:numId w:val="92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>Trabajo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 colaborativo, aplicando registro contable 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con uso guía de ejercicios.</w:t>
            </w:r>
          </w:p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829" w:type="dxa"/>
            <w:tcMar>
              <w:top w:w="57" w:type="dxa"/>
              <w:bottom w:w="57" w:type="dxa"/>
            </w:tcMar>
            <w:vAlign w:val="center"/>
          </w:tcPr>
          <w:p w:rsidR="00AB75C8" w:rsidRPr="00F624B4" w:rsidRDefault="00261CA8" w:rsidP="00365C42">
            <w:pPr>
              <w:pStyle w:val="Prrafodelista"/>
              <w:numPr>
                <w:ilvl w:val="0"/>
                <w:numId w:val="142"/>
              </w:numPr>
            </w:pPr>
            <w:r w:rsidRPr="00F11D5C">
              <w:rPr>
                <w:b/>
                <w:sz w:val="18"/>
              </w:rPr>
              <w:t>El IVA y su contabilización</w:t>
            </w:r>
          </w:p>
        </w:tc>
        <w:tc>
          <w:tcPr>
            <w:tcW w:w="3441" w:type="dxa"/>
            <w:tcMar>
              <w:top w:w="57" w:type="dxa"/>
              <w:bottom w:w="57" w:type="dxa"/>
            </w:tcMar>
            <w:vAlign w:val="center"/>
          </w:tcPr>
          <w:p w:rsidR="006A5653" w:rsidRPr="00963E48" w:rsidRDefault="00770E93" w:rsidP="00365C42">
            <w:pPr>
              <w:pStyle w:val="Sinespaciado"/>
              <w:numPr>
                <w:ilvl w:val="0"/>
                <w:numId w:val="93"/>
              </w:numPr>
            </w:pPr>
            <w:r w:rsidRPr="00963E48">
              <w:t>Elabora registros contables según rubro.</w:t>
            </w:r>
          </w:p>
          <w:p w:rsidR="006A5653" w:rsidRPr="00963E48" w:rsidRDefault="006A5653" w:rsidP="00F11D5C">
            <w:pPr>
              <w:pStyle w:val="Sinespaciado"/>
              <w:numPr>
                <w:ilvl w:val="0"/>
                <w:numId w:val="0"/>
              </w:numPr>
              <w:ind w:left="360"/>
            </w:pPr>
          </w:p>
          <w:p w:rsidR="00770E93" w:rsidRPr="00963E48" w:rsidRDefault="006A5653" w:rsidP="00365C42">
            <w:pPr>
              <w:pStyle w:val="Sinespaciado"/>
              <w:numPr>
                <w:ilvl w:val="0"/>
                <w:numId w:val="93"/>
              </w:numPr>
            </w:pPr>
            <w:r w:rsidRPr="00963E48">
              <w:t>C</w:t>
            </w:r>
            <w:r w:rsidR="00770E93" w:rsidRPr="00963E48">
              <w:t>onfecciona libro diario y mayor.</w:t>
            </w:r>
          </w:p>
          <w:p w:rsidR="00770E93" w:rsidRPr="00963E48" w:rsidRDefault="00770E93" w:rsidP="00770E93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AB75C8" w:rsidRPr="00963E48" w:rsidRDefault="00AB75C8" w:rsidP="008D53EA">
            <w:pPr>
              <w:pStyle w:val="Default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2797" w:type="dxa"/>
            <w:tcMar>
              <w:top w:w="57" w:type="dxa"/>
              <w:bottom w:w="57" w:type="dxa"/>
            </w:tcMar>
            <w:vAlign w:val="center"/>
          </w:tcPr>
          <w:p w:rsidR="00770E93" w:rsidRPr="008D53EA" w:rsidRDefault="00770E93" w:rsidP="00770E93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770E93" w:rsidRPr="008D53EA" w:rsidRDefault="00770E93" w:rsidP="00770E93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  <w:r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770E93" w:rsidRDefault="00770E93" w:rsidP="00770E93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  <w:r>
              <w:rPr>
                <w:sz w:val="20"/>
                <w:szCs w:val="20"/>
              </w:rPr>
              <w:t>.</w:t>
            </w:r>
          </w:p>
          <w:p w:rsidR="00770E93" w:rsidRPr="00F33760" w:rsidRDefault="00770E93" w:rsidP="00770E93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770E93" w:rsidRDefault="00770E93" w:rsidP="00770E9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-Point.</w:t>
            </w:r>
          </w:p>
          <w:p w:rsidR="00770E93" w:rsidRPr="008D53EA" w:rsidRDefault="00770E93" w:rsidP="00770E93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770E93" w:rsidRDefault="00770E93" w:rsidP="00770E93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770E93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AB75C8" w:rsidRPr="009C44B4" w:rsidTr="00F11D5C">
        <w:trPr>
          <w:trHeight w:val="588"/>
        </w:trPr>
        <w:tc>
          <w:tcPr>
            <w:tcW w:w="67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6A5653">
            <w:r>
              <w:t>1</w:t>
            </w:r>
          </w:p>
        </w:tc>
        <w:tc>
          <w:tcPr>
            <w:tcW w:w="816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5C19EB" w:rsidP="006A5653">
            <w:r>
              <w:t>3</w:t>
            </w:r>
          </w:p>
        </w:tc>
        <w:tc>
          <w:tcPr>
            <w:tcW w:w="2863" w:type="dxa"/>
            <w:tcMar>
              <w:top w:w="57" w:type="dxa"/>
              <w:bottom w:w="57" w:type="dxa"/>
            </w:tcMar>
            <w:vAlign w:val="center"/>
          </w:tcPr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  <w:r w:rsidR="00CF3DA3">
              <w:rPr>
                <w:sz w:val="18"/>
                <w:szCs w:val="18"/>
              </w:rPr>
              <w:t>.</w:t>
            </w:r>
          </w:p>
          <w:p w:rsidR="00CF3DA3" w:rsidRDefault="00CF3DA3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F3DA3" w:rsidRDefault="00CF3DA3" w:rsidP="00CF3DA3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Abastecimiento</w:t>
            </w:r>
          </w:p>
          <w:p w:rsidR="00CF3DA3" w:rsidRPr="00AB75C8" w:rsidRDefault="00CF3DA3" w:rsidP="0066563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705" w:type="dxa"/>
            <w:tcMar>
              <w:top w:w="57" w:type="dxa"/>
              <w:bottom w:w="57" w:type="dxa"/>
            </w:tcMar>
            <w:vAlign w:val="center"/>
          </w:tcPr>
          <w:p w:rsidR="00AB75C8" w:rsidRPr="00963E48" w:rsidRDefault="0092599A" w:rsidP="00365C42">
            <w:pPr>
              <w:pStyle w:val="Sinespaciado"/>
              <w:numPr>
                <w:ilvl w:val="0"/>
                <w:numId w:val="137"/>
              </w:numPr>
            </w:pPr>
            <w:r w:rsidRPr="00963E48">
              <w:t xml:space="preserve">Trabajo individual y colaborativo, analizando y aplicando conceptos según </w:t>
            </w:r>
            <w:r w:rsidR="007037C0" w:rsidRPr="00963E48">
              <w:t>rubro</w:t>
            </w:r>
          </w:p>
        </w:tc>
        <w:tc>
          <w:tcPr>
            <w:tcW w:w="2829" w:type="dxa"/>
            <w:tcMar>
              <w:top w:w="57" w:type="dxa"/>
              <w:bottom w:w="57" w:type="dxa"/>
            </w:tcMar>
            <w:vAlign w:val="center"/>
          </w:tcPr>
          <w:p w:rsidR="00AB75C8" w:rsidRPr="00F624B4" w:rsidRDefault="00B14940" w:rsidP="00365C42">
            <w:pPr>
              <w:pStyle w:val="Prrafodelista"/>
              <w:numPr>
                <w:ilvl w:val="0"/>
                <w:numId w:val="148"/>
              </w:numPr>
            </w:pPr>
            <w:r w:rsidRPr="00F11D5C">
              <w:rPr>
                <w:b/>
                <w:sz w:val="18"/>
              </w:rPr>
              <w:t>El IVA y su contabilización</w:t>
            </w:r>
          </w:p>
        </w:tc>
        <w:tc>
          <w:tcPr>
            <w:tcW w:w="3441" w:type="dxa"/>
            <w:tcMar>
              <w:top w:w="57" w:type="dxa"/>
              <w:bottom w:w="57" w:type="dxa"/>
            </w:tcMar>
            <w:vAlign w:val="center"/>
          </w:tcPr>
          <w:p w:rsidR="006A5653" w:rsidRPr="00963E48" w:rsidRDefault="00770E93" w:rsidP="00365C42">
            <w:pPr>
              <w:pStyle w:val="Sinespaciado"/>
              <w:numPr>
                <w:ilvl w:val="0"/>
                <w:numId w:val="94"/>
              </w:numPr>
            </w:pPr>
            <w:r w:rsidRPr="00963E48">
              <w:t>Elabora registros contables segú</w:t>
            </w:r>
            <w:r w:rsidR="004971D6" w:rsidRPr="00963E48">
              <w:t>n rubro.</w:t>
            </w:r>
          </w:p>
          <w:p w:rsidR="00770E93" w:rsidRPr="00963E48" w:rsidRDefault="00770E93" w:rsidP="00F11D5C">
            <w:pPr>
              <w:pStyle w:val="Sinespaciado"/>
            </w:pPr>
            <w:r w:rsidRPr="00963E48">
              <w:t>Confecciona libro diario y mayor.</w:t>
            </w:r>
          </w:p>
          <w:p w:rsidR="00770E93" w:rsidRPr="00963E48" w:rsidRDefault="00770E93" w:rsidP="00770E93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AB75C8" w:rsidRPr="00963E48" w:rsidRDefault="00AB75C8" w:rsidP="008D53EA">
            <w:pPr>
              <w:pStyle w:val="Default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2797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</w:t>
            </w:r>
            <w:r w:rsidR="00CA3CBE">
              <w:rPr>
                <w:rFonts w:cs="Arial"/>
                <w:sz w:val="20"/>
                <w:szCs w:val="20"/>
              </w:rPr>
              <w:t xml:space="preserve"> de ejercicios </w:t>
            </w:r>
            <w:r w:rsidR="0080624F">
              <w:rPr>
                <w:rFonts w:cs="Arial"/>
                <w:sz w:val="20"/>
                <w:szCs w:val="20"/>
              </w:rPr>
              <w:t>aplicados.</w:t>
            </w:r>
          </w:p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 xml:space="preserve">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  <w:r w:rsidR="0080624F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  <w:r w:rsidR="0080624F">
              <w:rPr>
                <w:sz w:val="20"/>
                <w:szCs w:val="20"/>
              </w:rPr>
              <w:t>.</w:t>
            </w:r>
          </w:p>
          <w:p w:rsidR="004C7BE7" w:rsidRDefault="00770E93" w:rsidP="004C7BE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Video Conceptual</w:t>
            </w:r>
          </w:p>
          <w:p w:rsidR="004C7BE7" w:rsidRPr="008D53EA" w:rsidRDefault="004C7BE7" w:rsidP="004C7BE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F11D5C">
        <w:trPr>
          <w:trHeight w:val="288"/>
        </w:trPr>
        <w:tc>
          <w:tcPr>
            <w:tcW w:w="675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6A5653">
            <w:r>
              <w:t>2</w:t>
            </w:r>
          </w:p>
        </w:tc>
        <w:tc>
          <w:tcPr>
            <w:tcW w:w="816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5C19EB" w:rsidP="006A5653">
            <w:r>
              <w:t>3</w:t>
            </w:r>
          </w:p>
        </w:tc>
        <w:tc>
          <w:tcPr>
            <w:tcW w:w="2863" w:type="dxa"/>
            <w:tcMar>
              <w:top w:w="57" w:type="dxa"/>
              <w:bottom w:w="57" w:type="dxa"/>
            </w:tcMar>
            <w:vAlign w:val="center"/>
          </w:tcPr>
          <w:p w:rsidR="00CF3DA3" w:rsidRDefault="00CF3DA3" w:rsidP="00CF3DA3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Abastecimiento</w:t>
            </w:r>
          </w:p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Conozca y aplique las fases del proceso contable.</w:t>
            </w:r>
          </w:p>
          <w:p w:rsidR="00C73AD8" w:rsidRDefault="00C73AD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73AD8" w:rsidRDefault="00C73AD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</w:p>
          <w:p w:rsidR="00C73AD8" w:rsidRDefault="00C73AD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73AD8" w:rsidRPr="00193F2D" w:rsidRDefault="00C73AD8" w:rsidP="00C73AD8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C73AD8" w:rsidRPr="00AB75C8" w:rsidRDefault="00C73AD8" w:rsidP="0066563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705" w:type="dxa"/>
            <w:tcMar>
              <w:top w:w="57" w:type="dxa"/>
              <w:bottom w:w="57" w:type="dxa"/>
            </w:tcMar>
            <w:vAlign w:val="center"/>
          </w:tcPr>
          <w:p w:rsidR="00AB75C8" w:rsidRPr="00650F90" w:rsidRDefault="008A56A8" w:rsidP="00365C42">
            <w:pPr>
              <w:pStyle w:val="Prrafodelista"/>
              <w:numPr>
                <w:ilvl w:val="0"/>
                <w:numId w:val="13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650F90">
              <w:rPr>
                <w:rFonts w:cs="Arial"/>
                <w:sz w:val="18"/>
                <w:szCs w:val="18"/>
              </w:rPr>
              <w:lastRenderedPageBreak/>
              <w:t>Desarrollando monogra</w:t>
            </w:r>
            <w:r w:rsidR="002668AF" w:rsidRPr="00650F90">
              <w:rPr>
                <w:rFonts w:cs="Arial"/>
                <w:sz w:val="18"/>
                <w:szCs w:val="18"/>
              </w:rPr>
              <w:t>fía explicativa sobre el IVA.</w:t>
            </w:r>
          </w:p>
          <w:p w:rsidR="002668AF" w:rsidRPr="002668AF" w:rsidRDefault="002668AF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2668AF" w:rsidRPr="00650F90" w:rsidRDefault="002668AF" w:rsidP="00365C42">
            <w:pPr>
              <w:pStyle w:val="Prrafodelista"/>
              <w:numPr>
                <w:ilvl w:val="0"/>
                <w:numId w:val="13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650F90">
              <w:rPr>
                <w:rFonts w:cs="Arial"/>
                <w:sz w:val="18"/>
                <w:szCs w:val="18"/>
              </w:rPr>
              <w:t xml:space="preserve">Trabajo individual y colaborativo, analizando y </w:t>
            </w:r>
            <w:r w:rsidRPr="00650F90">
              <w:rPr>
                <w:rFonts w:cs="Arial"/>
                <w:sz w:val="18"/>
                <w:szCs w:val="18"/>
              </w:rPr>
              <w:lastRenderedPageBreak/>
              <w:t>aplicando conceptos según rubro</w:t>
            </w:r>
          </w:p>
          <w:p w:rsidR="002668AF" w:rsidRPr="00AB75C8" w:rsidRDefault="002668AF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829" w:type="dxa"/>
            <w:tcMar>
              <w:top w:w="57" w:type="dxa"/>
              <w:bottom w:w="57" w:type="dxa"/>
            </w:tcMar>
            <w:vAlign w:val="center"/>
          </w:tcPr>
          <w:p w:rsidR="00AB75C8" w:rsidRPr="006A5653" w:rsidRDefault="00B14940" w:rsidP="00365C42">
            <w:pPr>
              <w:pStyle w:val="Default"/>
              <w:numPr>
                <w:ilvl w:val="0"/>
                <w:numId w:val="97"/>
              </w:numPr>
              <w:ind w:left="243" w:hanging="283"/>
              <w:jc w:val="both"/>
              <w:rPr>
                <w:b/>
                <w:sz w:val="22"/>
                <w:szCs w:val="22"/>
              </w:rPr>
            </w:pPr>
            <w:r w:rsidRPr="006A5653">
              <w:rPr>
                <w:b/>
                <w:sz w:val="18"/>
                <w:szCs w:val="18"/>
              </w:rPr>
              <w:lastRenderedPageBreak/>
              <w:t>El</w:t>
            </w:r>
            <w:r w:rsidR="006A5653">
              <w:rPr>
                <w:b/>
                <w:sz w:val="18"/>
                <w:szCs w:val="18"/>
              </w:rPr>
              <w:t xml:space="preserve"> </w:t>
            </w:r>
            <w:r w:rsidRPr="006A5653">
              <w:rPr>
                <w:b/>
                <w:sz w:val="18"/>
                <w:szCs w:val="18"/>
              </w:rPr>
              <w:t>IVA y su contabilización</w:t>
            </w:r>
            <w:r w:rsidR="00C21CB4" w:rsidRPr="006A5653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3441" w:type="dxa"/>
            <w:tcMar>
              <w:top w:w="57" w:type="dxa"/>
              <w:bottom w:w="57" w:type="dxa"/>
            </w:tcMar>
            <w:vAlign w:val="center"/>
          </w:tcPr>
          <w:p w:rsidR="00770E93" w:rsidRPr="006A5653" w:rsidRDefault="00770E93" w:rsidP="00365C42">
            <w:pPr>
              <w:pStyle w:val="Prrafodelista"/>
              <w:numPr>
                <w:ilvl w:val="0"/>
                <w:numId w:val="98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6A5653">
              <w:rPr>
                <w:rFonts w:cs="Arial"/>
                <w:sz w:val="18"/>
                <w:szCs w:val="18"/>
              </w:rPr>
              <w:t>Elabora registros contables según rubro.</w:t>
            </w:r>
          </w:p>
          <w:p w:rsidR="00770E93" w:rsidRPr="006A5653" w:rsidRDefault="00770E93" w:rsidP="00365C42">
            <w:pPr>
              <w:pStyle w:val="Prrafodelista"/>
              <w:numPr>
                <w:ilvl w:val="0"/>
                <w:numId w:val="98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6A5653">
              <w:rPr>
                <w:rFonts w:cs="Arial"/>
                <w:sz w:val="18"/>
                <w:szCs w:val="18"/>
              </w:rPr>
              <w:t>Confecciona libro diario y mayor.</w:t>
            </w:r>
          </w:p>
          <w:p w:rsidR="00770E93" w:rsidRPr="00E00165" w:rsidRDefault="00770E93" w:rsidP="00770E93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AB75C8" w:rsidRPr="00770E93" w:rsidRDefault="00AB75C8" w:rsidP="008D53EA">
            <w:pPr>
              <w:pStyle w:val="Default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2797" w:type="dxa"/>
            <w:tcMar>
              <w:top w:w="57" w:type="dxa"/>
              <w:bottom w:w="57" w:type="dxa"/>
            </w:tcMar>
            <w:vAlign w:val="center"/>
          </w:tcPr>
          <w:p w:rsidR="004C7BE7" w:rsidRDefault="002668AF" w:rsidP="004C7BE7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 xml:space="preserve">Video conceptual </w:t>
            </w:r>
          </w:p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lastRenderedPageBreak/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F11D5C">
        <w:trPr>
          <w:trHeight w:val="516"/>
        </w:trPr>
        <w:tc>
          <w:tcPr>
            <w:tcW w:w="675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6A5653">
            <w:r>
              <w:t>3</w:t>
            </w:r>
          </w:p>
        </w:tc>
        <w:tc>
          <w:tcPr>
            <w:tcW w:w="816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6A5653">
            <w:r>
              <w:t>3</w:t>
            </w:r>
          </w:p>
        </w:tc>
        <w:tc>
          <w:tcPr>
            <w:tcW w:w="2863" w:type="dxa"/>
            <w:tcMar>
              <w:top w:w="57" w:type="dxa"/>
              <w:bottom w:w="57" w:type="dxa"/>
            </w:tcMar>
            <w:vAlign w:val="center"/>
          </w:tcPr>
          <w:p w:rsidR="00CF3DA3" w:rsidRDefault="00CF3DA3" w:rsidP="00CF3DA3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Abastecimiento.</w:t>
            </w:r>
          </w:p>
          <w:p w:rsidR="00CF5180" w:rsidRPr="009641B8" w:rsidRDefault="00CF5180" w:rsidP="00CF518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F5180" w:rsidRPr="009641B8" w:rsidRDefault="00CF5180" w:rsidP="00CF518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F5180" w:rsidRPr="009641B8" w:rsidRDefault="00CF5180" w:rsidP="00CF5180">
            <w:pPr>
              <w:pStyle w:val="Default"/>
              <w:jc w:val="both"/>
              <w:rPr>
                <w:sz w:val="18"/>
                <w:szCs w:val="18"/>
              </w:rPr>
            </w:pPr>
            <w:r w:rsidRPr="009641B8">
              <w:rPr>
                <w:sz w:val="18"/>
                <w:szCs w:val="18"/>
              </w:rPr>
              <w:t>Analice e interprete información financiero contable en la resolución de problemas...</w:t>
            </w:r>
          </w:p>
          <w:p w:rsidR="00CF5180" w:rsidRPr="009641B8" w:rsidRDefault="00CF5180" w:rsidP="00CF518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F5180" w:rsidRDefault="00CF5180" w:rsidP="00CF5180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7037C0" w:rsidRDefault="007037C0" w:rsidP="007037C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705" w:type="dxa"/>
            <w:tcMar>
              <w:top w:w="57" w:type="dxa"/>
              <w:bottom w:w="57" w:type="dxa"/>
            </w:tcMar>
            <w:vAlign w:val="center"/>
          </w:tcPr>
          <w:p w:rsidR="00AB75C8" w:rsidRPr="00650F90" w:rsidRDefault="002668AF" w:rsidP="00365C42">
            <w:pPr>
              <w:pStyle w:val="Prrafodelista"/>
              <w:numPr>
                <w:ilvl w:val="0"/>
                <w:numId w:val="13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650F90">
              <w:rPr>
                <w:rFonts w:cs="Arial"/>
                <w:sz w:val="18"/>
                <w:szCs w:val="18"/>
              </w:rPr>
              <w:t>Trabajo individual y colaborativo, analizando y aplicando conceptos según rubro</w:t>
            </w:r>
          </w:p>
        </w:tc>
        <w:tc>
          <w:tcPr>
            <w:tcW w:w="2829" w:type="dxa"/>
            <w:tcMar>
              <w:top w:w="57" w:type="dxa"/>
              <w:bottom w:w="57" w:type="dxa"/>
            </w:tcMar>
            <w:vAlign w:val="center"/>
          </w:tcPr>
          <w:p w:rsidR="00AB75C8" w:rsidRPr="006A5653" w:rsidRDefault="00261CA8" w:rsidP="00365C42">
            <w:pPr>
              <w:pStyle w:val="Default"/>
              <w:numPr>
                <w:ilvl w:val="0"/>
                <w:numId w:val="99"/>
              </w:numPr>
              <w:ind w:left="385" w:hanging="385"/>
              <w:jc w:val="both"/>
              <w:rPr>
                <w:b/>
                <w:sz w:val="18"/>
                <w:szCs w:val="18"/>
              </w:rPr>
            </w:pPr>
            <w:r w:rsidRPr="006A5653">
              <w:rPr>
                <w:b/>
                <w:sz w:val="18"/>
                <w:szCs w:val="18"/>
              </w:rPr>
              <w:t>Sistema LIFO, FIFO y Promedio</w:t>
            </w:r>
          </w:p>
        </w:tc>
        <w:tc>
          <w:tcPr>
            <w:tcW w:w="3441" w:type="dxa"/>
            <w:tcMar>
              <w:top w:w="57" w:type="dxa"/>
              <w:bottom w:w="57" w:type="dxa"/>
            </w:tcMar>
            <w:vAlign w:val="center"/>
          </w:tcPr>
          <w:p w:rsidR="00AB75C8" w:rsidRPr="007037C0" w:rsidRDefault="007037C0" w:rsidP="00365C42">
            <w:pPr>
              <w:pStyle w:val="Default"/>
              <w:numPr>
                <w:ilvl w:val="0"/>
                <w:numId w:val="101"/>
              </w:numPr>
              <w:jc w:val="both"/>
              <w:rPr>
                <w:sz w:val="18"/>
                <w:szCs w:val="18"/>
              </w:rPr>
            </w:pPr>
            <w:r w:rsidRPr="007037C0">
              <w:rPr>
                <w:sz w:val="18"/>
                <w:szCs w:val="18"/>
              </w:rPr>
              <w:t>Determinando la valorización de existencias de un período.</w:t>
            </w:r>
          </w:p>
        </w:tc>
        <w:tc>
          <w:tcPr>
            <w:tcW w:w="2797" w:type="dxa"/>
            <w:tcMar>
              <w:top w:w="57" w:type="dxa"/>
              <w:bottom w:w="57" w:type="dxa"/>
            </w:tcMar>
            <w:vAlign w:val="center"/>
          </w:tcPr>
          <w:p w:rsidR="002668AF" w:rsidRPr="008D53EA" w:rsidRDefault="002668AF" w:rsidP="002668A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2668AF" w:rsidRPr="008D53EA" w:rsidRDefault="002668AF" w:rsidP="002668A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2668AF" w:rsidRDefault="002668AF" w:rsidP="002668AF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2668AF" w:rsidRPr="00F33760" w:rsidRDefault="002668AF" w:rsidP="002668AF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2668AF" w:rsidRPr="008D53EA" w:rsidRDefault="002668AF" w:rsidP="002668A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2668AF" w:rsidRDefault="002668AF" w:rsidP="002668AF">
            <w:pPr>
              <w:rPr>
                <w:rFonts w:cs="Arial"/>
                <w:sz w:val="20"/>
                <w:szCs w:val="20"/>
              </w:rPr>
            </w:pPr>
          </w:p>
          <w:p w:rsidR="002668AF" w:rsidRPr="008D53EA" w:rsidRDefault="002668AF" w:rsidP="002668AF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F11D5C">
        <w:trPr>
          <w:trHeight w:val="588"/>
        </w:trPr>
        <w:tc>
          <w:tcPr>
            <w:tcW w:w="67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6A5653">
            <w:r>
              <w:t>1</w:t>
            </w:r>
          </w:p>
        </w:tc>
        <w:tc>
          <w:tcPr>
            <w:tcW w:w="816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6A5653">
            <w:r>
              <w:t>3</w:t>
            </w:r>
          </w:p>
        </w:tc>
        <w:tc>
          <w:tcPr>
            <w:tcW w:w="2863" w:type="dxa"/>
            <w:tcMar>
              <w:top w:w="57" w:type="dxa"/>
              <w:bottom w:w="57" w:type="dxa"/>
            </w:tcMar>
            <w:vAlign w:val="center"/>
          </w:tcPr>
          <w:p w:rsidR="007037C0" w:rsidRDefault="007037C0" w:rsidP="007037C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AB75C8" w:rsidRPr="009641B8" w:rsidRDefault="00AB75C8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9641B8" w:rsidRDefault="00B71111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9641B8" w:rsidRDefault="00B71111" w:rsidP="008D53EA">
            <w:pPr>
              <w:pStyle w:val="Default"/>
              <w:jc w:val="both"/>
              <w:rPr>
                <w:sz w:val="18"/>
                <w:szCs w:val="18"/>
              </w:rPr>
            </w:pPr>
            <w:r w:rsidRPr="009641B8">
              <w:rPr>
                <w:sz w:val="18"/>
                <w:szCs w:val="18"/>
              </w:rPr>
              <w:t>Analice e interprete información financiero contable en la resolución de problemas</w:t>
            </w:r>
            <w:r w:rsidR="000A7DA4">
              <w:rPr>
                <w:sz w:val="18"/>
                <w:szCs w:val="18"/>
              </w:rPr>
              <w:t>.</w:t>
            </w:r>
          </w:p>
          <w:p w:rsidR="00B71111" w:rsidRPr="009641B8" w:rsidRDefault="00B71111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AB75C8" w:rsidRDefault="00B71111" w:rsidP="008D53EA">
            <w:pPr>
              <w:pStyle w:val="Default"/>
              <w:jc w:val="both"/>
              <w:rPr>
                <w:sz w:val="22"/>
                <w:szCs w:val="22"/>
              </w:rPr>
            </w:pPr>
            <w:r w:rsidRPr="009641B8">
              <w:rPr>
                <w:sz w:val="18"/>
                <w:szCs w:val="18"/>
              </w:rPr>
              <w:t xml:space="preserve">Comprenda y domine los aspectos económicos y </w:t>
            </w:r>
            <w:r w:rsidR="0038456A" w:rsidRPr="009641B8">
              <w:rPr>
                <w:sz w:val="18"/>
                <w:szCs w:val="18"/>
              </w:rPr>
              <w:t>administrativos del rol del O</w:t>
            </w:r>
            <w:r w:rsidRPr="009641B8">
              <w:rPr>
                <w:sz w:val="18"/>
                <w:szCs w:val="18"/>
              </w:rPr>
              <w:t>ficial de</w:t>
            </w:r>
            <w:r w:rsidR="0038456A" w:rsidRPr="009641B8">
              <w:rPr>
                <w:sz w:val="18"/>
                <w:szCs w:val="18"/>
              </w:rPr>
              <w:t xml:space="preserve"> Abastecimiento</w:t>
            </w:r>
            <w:r w:rsidR="00CF5180" w:rsidRPr="009641B8">
              <w:rPr>
                <w:sz w:val="18"/>
                <w:szCs w:val="18"/>
              </w:rPr>
              <w:t>.</w:t>
            </w:r>
          </w:p>
        </w:tc>
        <w:tc>
          <w:tcPr>
            <w:tcW w:w="2705" w:type="dxa"/>
            <w:tcMar>
              <w:top w:w="57" w:type="dxa"/>
              <w:bottom w:w="57" w:type="dxa"/>
            </w:tcMar>
            <w:vAlign w:val="center"/>
          </w:tcPr>
          <w:p w:rsidR="00AB75C8" w:rsidRPr="00650F90" w:rsidRDefault="00897CDE" w:rsidP="00365C42">
            <w:pPr>
              <w:pStyle w:val="Prrafodelista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650F90">
              <w:rPr>
                <w:rFonts w:cs="Arial"/>
                <w:sz w:val="18"/>
                <w:szCs w:val="18"/>
              </w:rPr>
              <w:t>Trabajo individual y colaborativo, analizando y aplicando conceptos según rubro</w:t>
            </w:r>
            <w:r w:rsidR="00527013" w:rsidRPr="00650F90">
              <w:rPr>
                <w:rFonts w:cs="Arial"/>
                <w:sz w:val="18"/>
                <w:szCs w:val="18"/>
              </w:rPr>
              <w:t>.</w:t>
            </w:r>
          </w:p>
          <w:p w:rsidR="00527013" w:rsidRDefault="00527013" w:rsidP="00650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  <w:p w:rsidR="00527013" w:rsidRPr="00650F90" w:rsidRDefault="00527013" w:rsidP="00365C42">
            <w:pPr>
              <w:pStyle w:val="Prrafodelista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650F90">
              <w:rPr>
                <w:rFonts w:cs="Arial"/>
                <w:sz w:val="18"/>
                <w:szCs w:val="18"/>
              </w:rPr>
              <w:t>Analizando datos para obtener actualización de valores.</w:t>
            </w:r>
          </w:p>
        </w:tc>
        <w:tc>
          <w:tcPr>
            <w:tcW w:w="2829" w:type="dxa"/>
            <w:tcMar>
              <w:top w:w="57" w:type="dxa"/>
              <w:bottom w:w="57" w:type="dxa"/>
            </w:tcMar>
            <w:vAlign w:val="center"/>
          </w:tcPr>
          <w:p w:rsidR="00AB75C8" w:rsidRPr="006A5653" w:rsidRDefault="00B14940" w:rsidP="00365C42">
            <w:pPr>
              <w:pStyle w:val="Default"/>
              <w:numPr>
                <w:ilvl w:val="0"/>
                <w:numId w:val="100"/>
              </w:numPr>
              <w:jc w:val="both"/>
              <w:rPr>
                <w:b/>
                <w:sz w:val="18"/>
                <w:szCs w:val="18"/>
              </w:rPr>
            </w:pPr>
            <w:r w:rsidRPr="006A5653">
              <w:rPr>
                <w:b/>
                <w:sz w:val="18"/>
                <w:szCs w:val="18"/>
              </w:rPr>
              <w:t>Sistema LIFO, FIFO y Promedio</w:t>
            </w:r>
          </w:p>
        </w:tc>
        <w:tc>
          <w:tcPr>
            <w:tcW w:w="3441" w:type="dxa"/>
            <w:tcMar>
              <w:top w:w="57" w:type="dxa"/>
              <w:bottom w:w="57" w:type="dxa"/>
            </w:tcMar>
            <w:vAlign w:val="center"/>
          </w:tcPr>
          <w:p w:rsidR="00CD125F" w:rsidRPr="00BA2BD0" w:rsidRDefault="00CD125F" w:rsidP="00BA2BD0">
            <w:pPr>
              <w:spacing w:after="0" w:line="240" w:lineRule="auto"/>
              <w:jc w:val="both"/>
              <w:rPr>
                <w:rFonts w:cs="Arial"/>
              </w:rPr>
            </w:pPr>
          </w:p>
          <w:p w:rsidR="00CD125F" w:rsidRPr="006A5653" w:rsidRDefault="007037C0" w:rsidP="00365C42">
            <w:pPr>
              <w:pStyle w:val="Prrafodelista"/>
              <w:numPr>
                <w:ilvl w:val="0"/>
                <w:numId w:val="102"/>
              </w:numPr>
              <w:jc w:val="both"/>
              <w:rPr>
                <w:rFonts w:cs="Arial"/>
                <w:sz w:val="18"/>
                <w:szCs w:val="18"/>
              </w:rPr>
            </w:pPr>
            <w:r w:rsidRPr="006A5653">
              <w:rPr>
                <w:rFonts w:cs="Arial"/>
                <w:sz w:val="18"/>
                <w:szCs w:val="18"/>
              </w:rPr>
              <w:t>Determinando la valorización de las existencias de un período.</w:t>
            </w:r>
          </w:p>
          <w:p w:rsidR="00AB75C8" w:rsidRPr="00CD125F" w:rsidRDefault="00AB75C8" w:rsidP="008D53EA">
            <w:pPr>
              <w:pStyle w:val="Default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2797" w:type="dxa"/>
            <w:tcMar>
              <w:top w:w="57" w:type="dxa"/>
              <w:bottom w:w="57" w:type="dxa"/>
            </w:tcMar>
            <w:vAlign w:val="center"/>
          </w:tcPr>
          <w:p w:rsidR="0092599A" w:rsidRDefault="0092599A" w:rsidP="0092599A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92599A" w:rsidRPr="008D53EA" w:rsidRDefault="0092599A" w:rsidP="0092599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92599A" w:rsidRDefault="0092599A" w:rsidP="0092599A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92599A" w:rsidRPr="00F33760" w:rsidRDefault="0092599A" w:rsidP="0092599A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92599A" w:rsidRDefault="0092599A" w:rsidP="0092599A">
            <w:pPr>
              <w:rPr>
                <w:rFonts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F11D5C">
        <w:trPr>
          <w:trHeight w:val="288"/>
        </w:trPr>
        <w:tc>
          <w:tcPr>
            <w:tcW w:w="675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6A5653">
            <w:r>
              <w:t>2</w:t>
            </w:r>
          </w:p>
        </w:tc>
        <w:tc>
          <w:tcPr>
            <w:tcW w:w="816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6A5653">
            <w:r>
              <w:t>3</w:t>
            </w:r>
          </w:p>
        </w:tc>
        <w:tc>
          <w:tcPr>
            <w:tcW w:w="2863" w:type="dxa"/>
            <w:tcMar>
              <w:top w:w="57" w:type="dxa"/>
              <w:bottom w:w="57" w:type="dxa"/>
            </w:tcMar>
            <w:vAlign w:val="center"/>
          </w:tcPr>
          <w:p w:rsidR="00B71111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71111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71111" w:rsidRPr="009641B8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9641B8">
              <w:rPr>
                <w:sz w:val="18"/>
                <w:szCs w:val="18"/>
              </w:rPr>
              <w:t>Analice e interprete información financiero contable en la resolución de problemas</w:t>
            </w:r>
          </w:p>
          <w:p w:rsidR="00B71111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AB75C8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  <w:r w:rsidRPr="009641B8">
              <w:rPr>
                <w:sz w:val="18"/>
                <w:szCs w:val="18"/>
              </w:rPr>
              <w:t>Comprenda y domine los aspectos económicos</w:t>
            </w:r>
            <w:r w:rsidR="00A4539B" w:rsidRPr="009641B8">
              <w:rPr>
                <w:sz w:val="18"/>
                <w:szCs w:val="18"/>
              </w:rPr>
              <w:t xml:space="preserve">, </w:t>
            </w:r>
            <w:r w:rsidR="0038456A" w:rsidRPr="009641B8">
              <w:rPr>
                <w:sz w:val="18"/>
                <w:szCs w:val="18"/>
              </w:rPr>
              <w:t>contables y</w:t>
            </w:r>
            <w:r w:rsidR="00A4539B" w:rsidRPr="009641B8">
              <w:rPr>
                <w:sz w:val="18"/>
                <w:szCs w:val="18"/>
              </w:rPr>
              <w:t xml:space="preserve"> administrativos inherentes </w:t>
            </w:r>
            <w:r w:rsidR="000A7DA4" w:rsidRPr="009641B8">
              <w:rPr>
                <w:sz w:val="18"/>
                <w:szCs w:val="18"/>
              </w:rPr>
              <w:t xml:space="preserve">al </w:t>
            </w:r>
            <w:r w:rsidR="000A7DA4">
              <w:rPr>
                <w:sz w:val="18"/>
                <w:szCs w:val="18"/>
              </w:rPr>
              <w:t>rol</w:t>
            </w:r>
            <w:r w:rsidR="009641B8">
              <w:rPr>
                <w:sz w:val="18"/>
                <w:szCs w:val="18"/>
              </w:rPr>
              <w:t xml:space="preserve"> del Oficial de </w:t>
            </w:r>
            <w:r w:rsidR="00BA2BD0">
              <w:rPr>
                <w:sz w:val="18"/>
                <w:szCs w:val="18"/>
              </w:rPr>
              <w:t>Abastecimiento</w:t>
            </w:r>
            <w:r w:rsidR="0092599A">
              <w:rPr>
                <w:sz w:val="22"/>
                <w:szCs w:val="22"/>
              </w:rPr>
              <w:t>.</w:t>
            </w:r>
          </w:p>
          <w:p w:rsidR="005A39CB" w:rsidRDefault="005A39CB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A39CB" w:rsidRDefault="005A39CB" w:rsidP="005A39CB">
            <w:pPr>
              <w:pStyle w:val="Default"/>
              <w:jc w:val="both"/>
              <w:rPr>
                <w:color w:val="000000" w:themeColor="text1"/>
                <w:sz w:val="18"/>
                <w:szCs w:val="18"/>
              </w:rPr>
            </w:pPr>
            <w:r w:rsidRPr="009641B8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7037C0" w:rsidRDefault="007037C0" w:rsidP="005A39CB">
            <w:pPr>
              <w:pStyle w:val="Default"/>
              <w:jc w:val="both"/>
              <w:rPr>
                <w:color w:val="000000" w:themeColor="text1"/>
                <w:sz w:val="18"/>
                <w:szCs w:val="18"/>
              </w:rPr>
            </w:pPr>
          </w:p>
          <w:p w:rsidR="007037C0" w:rsidRDefault="007037C0" w:rsidP="007037C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7037C0" w:rsidRPr="009641B8" w:rsidRDefault="007037C0" w:rsidP="005A39CB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39CB" w:rsidRDefault="005A39CB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2599A" w:rsidRPr="00AB75C8" w:rsidRDefault="0092599A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705" w:type="dxa"/>
            <w:tcMar>
              <w:top w:w="57" w:type="dxa"/>
              <w:bottom w:w="57" w:type="dxa"/>
            </w:tcMar>
            <w:vAlign w:val="center"/>
          </w:tcPr>
          <w:p w:rsidR="00AB75C8" w:rsidRPr="00650F90" w:rsidRDefault="00897CDE" w:rsidP="00365C42">
            <w:pPr>
              <w:pStyle w:val="Prrafodelista"/>
              <w:numPr>
                <w:ilvl w:val="0"/>
                <w:numId w:val="133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650F90">
              <w:rPr>
                <w:rFonts w:cs="Arial"/>
                <w:sz w:val="18"/>
                <w:szCs w:val="18"/>
              </w:rPr>
              <w:t>Trabajo individual y colaborativo, analizando y aplicando conceptos según rubro</w:t>
            </w:r>
            <w:r w:rsidR="00527013" w:rsidRPr="00650F90">
              <w:rPr>
                <w:rFonts w:cs="Arial"/>
                <w:sz w:val="18"/>
                <w:szCs w:val="18"/>
              </w:rPr>
              <w:t>.</w:t>
            </w:r>
          </w:p>
          <w:p w:rsidR="00527013" w:rsidRDefault="00527013" w:rsidP="00650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527013" w:rsidRPr="00650F90" w:rsidRDefault="00527013" w:rsidP="00365C42">
            <w:pPr>
              <w:pStyle w:val="Prrafodelista"/>
              <w:numPr>
                <w:ilvl w:val="0"/>
                <w:numId w:val="133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650F90">
              <w:rPr>
                <w:rFonts w:cs="Arial"/>
                <w:sz w:val="18"/>
                <w:szCs w:val="18"/>
              </w:rPr>
              <w:t>Analizando datos para obtener actualización de valores.</w:t>
            </w:r>
          </w:p>
        </w:tc>
        <w:tc>
          <w:tcPr>
            <w:tcW w:w="2829" w:type="dxa"/>
            <w:tcMar>
              <w:top w:w="57" w:type="dxa"/>
              <w:bottom w:w="57" w:type="dxa"/>
            </w:tcMar>
            <w:vAlign w:val="center"/>
          </w:tcPr>
          <w:p w:rsidR="00AB75C8" w:rsidRPr="00F11D5C" w:rsidRDefault="00B14940" w:rsidP="00365C42">
            <w:pPr>
              <w:pStyle w:val="Prrafodelista"/>
              <w:numPr>
                <w:ilvl w:val="0"/>
                <w:numId w:val="147"/>
              </w:numPr>
              <w:rPr>
                <w:b/>
              </w:rPr>
            </w:pPr>
            <w:r w:rsidRPr="00F11D5C">
              <w:rPr>
                <w:b/>
                <w:sz w:val="18"/>
              </w:rPr>
              <w:t>Sistema LIFO, FIFO y Promedio</w:t>
            </w:r>
          </w:p>
        </w:tc>
        <w:tc>
          <w:tcPr>
            <w:tcW w:w="3441" w:type="dxa"/>
            <w:tcMar>
              <w:top w:w="57" w:type="dxa"/>
              <w:bottom w:w="57" w:type="dxa"/>
            </w:tcMar>
            <w:vAlign w:val="center"/>
          </w:tcPr>
          <w:p w:rsidR="00AB75C8" w:rsidRPr="007037C0" w:rsidRDefault="007037C0" w:rsidP="00365C42">
            <w:pPr>
              <w:pStyle w:val="Default"/>
              <w:numPr>
                <w:ilvl w:val="0"/>
                <w:numId w:val="103"/>
              </w:numPr>
              <w:jc w:val="both"/>
              <w:rPr>
                <w:sz w:val="18"/>
                <w:szCs w:val="18"/>
              </w:rPr>
            </w:pPr>
            <w:r w:rsidRPr="007037C0">
              <w:rPr>
                <w:sz w:val="18"/>
                <w:szCs w:val="18"/>
              </w:rPr>
              <w:t>Calculando el valor de las existencias de un período</w:t>
            </w:r>
          </w:p>
        </w:tc>
        <w:tc>
          <w:tcPr>
            <w:tcW w:w="2797" w:type="dxa"/>
            <w:tcMar>
              <w:top w:w="57" w:type="dxa"/>
              <w:bottom w:w="57" w:type="dxa"/>
            </w:tcMar>
            <w:vAlign w:val="center"/>
          </w:tcPr>
          <w:p w:rsidR="0092599A" w:rsidRDefault="0092599A" w:rsidP="0092599A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Guía de ejercicios </w:t>
            </w:r>
            <w:r w:rsidR="00CF2F3E">
              <w:rPr>
                <w:rFonts w:cs="Arial"/>
                <w:sz w:val="20"/>
                <w:szCs w:val="20"/>
              </w:rPr>
              <w:t>aplicados.</w:t>
            </w:r>
          </w:p>
          <w:p w:rsidR="0092599A" w:rsidRDefault="0092599A" w:rsidP="0092599A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92599A" w:rsidRPr="008D53EA" w:rsidRDefault="0092599A" w:rsidP="0092599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92599A" w:rsidRDefault="0092599A" w:rsidP="0092599A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92599A" w:rsidRPr="00F33760" w:rsidRDefault="0092599A" w:rsidP="0092599A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92599A" w:rsidRDefault="0092599A" w:rsidP="0092599A">
            <w:pPr>
              <w:rPr>
                <w:rFonts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4520E" w:rsidRDefault="0092599A" w:rsidP="008D53EA">
            <w:pPr>
              <w:pStyle w:val="Default"/>
              <w:jc w:val="both"/>
              <w:rPr>
                <w:sz w:val="18"/>
                <w:szCs w:val="18"/>
                <w:lang w:val="es-ES_tradnl"/>
              </w:rPr>
            </w:pPr>
            <w:r w:rsidRPr="00A4520E">
              <w:rPr>
                <w:sz w:val="18"/>
                <w:szCs w:val="18"/>
                <w:lang w:val="es-ES_tradnl"/>
              </w:rPr>
              <w:t>Video conceptual</w:t>
            </w:r>
          </w:p>
        </w:tc>
      </w:tr>
      <w:tr w:rsidR="00AB75C8" w:rsidRPr="009C44B4" w:rsidTr="00F11D5C">
        <w:trPr>
          <w:trHeight w:val="516"/>
        </w:trPr>
        <w:tc>
          <w:tcPr>
            <w:tcW w:w="675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6A5653">
            <w:r>
              <w:t>3</w:t>
            </w:r>
          </w:p>
        </w:tc>
        <w:tc>
          <w:tcPr>
            <w:tcW w:w="816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6A5653">
            <w:r>
              <w:t>3</w:t>
            </w:r>
          </w:p>
        </w:tc>
        <w:tc>
          <w:tcPr>
            <w:tcW w:w="2863" w:type="dxa"/>
            <w:tcMar>
              <w:top w:w="57" w:type="dxa"/>
              <w:bottom w:w="57" w:type="dxa"/>
            </w:tcMar>
            <w:vAlign w:val="center"/>
          </w:tcPr>
          <w:p w:rsidR="007037C0" w:rsidRPr="009641B8" w:rsidRDefault="007037C0" w:rsidP="007037C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7037C0" w:rsidRPr="009641B8" w:rsidRDefault="007037C0" w:rsidP="007037C0">
            <w:pPr>
              <w:pStyle w:val="Default"/>
              <w:jc w:val="both"/>
              <w:rPr>
                <w:sz w:val="18"/>
                <w:szCs w:val="18"/>
              </w:rPr>
            </w:pPr>
            <w:r w:rsidRPr="009641B8">
              <w:rPr>
                <w:sz w:val="18"/>
                <w:szCs w:val="18"/>
              </w:rPr>
              <w:t>Analice e interprete información financiero contable en la resolución de problemas</w:t>
            </w:r>
            <w:r>
              <w:rPr>
                <w:sz w:val="18"/>
                <w:szCs w:val="18"/>
              </w:rPr>
              <w:t>.</w:t>
            </w:r>
          </w:p>
          <w:p w:rsidR="007037C0" w:rsidRPr="009641B8" w:rsidRDefault="007037C0" w:rsidP="007037C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Default="007037C0" w:rsidP="007037C0">
            <w:pPr>
              <w:pStyle w:val="Default"/>
              <w:jc w:val="both"/>
              <w:rPr>
                <w:sz w:val="18"/>
                <w:szCs w:val="18"/>
              </w:rPr>
            </w:pPr>
            <w:r w:rsidRPr="009641B8">
              <w:rPr>
                <w:sz w:val="18"/>
                <w:szCs w:val="18"/>
              </w:rPr>
              <w:t>Comprenda y domine los aspectos económicos y administrativos del rol del Oficial de Abastecimiento.</w:t>
            </w:r>
          </w:p>
          <w:p w:rsidR="007037C0" w:rsidRDefault="007037C0" w:rsidP="007037C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7037C0" w:rsidRDefault="007037C0" w:rsidP="007037C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7037C0" w:rsidRPr="009641B8" w:rsidRDefault="007037C0" w:rsidP="007037C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7037C0" w:rsidRPr="00AB75C8" w:rsidRDefault="007037C0" w:rsidP="007037C0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705" w:type="dxa"/>
            <w:tcMar>
              <w:top w:w="57" w:type="dxa"/>
              <w:bottom w:w="57" w:type="dxa"/>
            </w:tcMar>
            <w:vAlign w:val="center"/>
          </w:tcPr>
          <w:p w:rsidR="00AB75C8" w:rsidRPr="00650F90" w:rsidRDefault="00527013" w:rsidP="00365C42">
            <w:pPr>
              <w:pStyle w:val="Prrafodelista"/>
              <w:numPr>
                <w:ilvl w:val="0"/>
                <w:numId w:val="1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650F90">
              <w:rPr>
                <w:rFonts w:cs="Arial"/>
                <w:sz w:val="18"/>
                <w:szCs w:val="18"/>
              </w:rPr>
              <w:t>Trabajo individual y colaborativo, analizando y aplicando conceptos según rubro</w:t>
            </w:r>
          </w:p>
        </w:tc>
        <w:tc>
          <w:tcPr>
            <w:tcW w:w="2829" w:type="dxa"/>
            <w:tcMar>
              <w:top w:w="57" w:type="dxa"/>
              <w:bottom w:w="57" w:type="dxa"/>
            </w:tcMar>
            <w:vAlign w:val="center"/>
          </w:tcPr>
          <w:p w:rsidR="00AB75C8" w:rsidRPr="007037C0" w:rsidRDefault="009A3C94" w:rsidP="00365C42">
            <w:pPr>
              <w:pStyle w:val="Default"/>
              <w:numPr>
                <w:ilvl w:val="0"/>
                <w:numId w:val="104"/>
              </w:numPr>
              <w:jc w:val="both"/>
              <w:rPr>
                <w:sz w:val="18"/>
                <w:szCs w:val="18"/>
              </w:rPr>
            </w:pPr>
            <w:r w:rsidRPr="006A5653">
              <w:rPr>
                <w:b/>
                <w:sz w:val="18"/>
                <w:szCs w:val="18"/>
              </w:rPr>
              <w:t>Los activos fijos  y la Depreciación</w:t>
            </w:r>
            <w:r w:rsidRPr="007037C0">
              <w:rPr>
                <w:sz w:val="18"/>
                <w:szCs w:val="18"/>
              </w:rPr>
              <w:t>.</w:t>
            </w:r>
          </w:p>
        </w:tc>
        <w:tc>
          <w:tcPr>
            <w:tcW w:w="3441" w:type="dxa"/>
            <w:tcMar>
              <w:top w:w="57" w:type="dxa"/>
              <w:bottom w:w="57" w:type="dxa"/>
            </w:tcMar>
            <w:vAlign w:val="center"/>
          </w:tcPr>
          <w:p w:rsidR="00AB75C8" w:rsidRDefault="007037C0" w:rsidP="00365C42">
            <w:pPr>
              <w:pStyle w:val="Default"/>
              <w:numPr>
                <w:ilvl w:val="0"/>
                <w:numId w:val="105"/>
              </w:numPr>
              <w:jc w:val="both"/>
              <w:rPr>
                <w:sz w:val="18"/>
                <w:szCs w:val="18"/>
              </w:rPr>
            </w:pPr>
            <w:r w:rsidRPr="007037C0">
              <w:rPr>
                <w:sz w:val="18"/>
                <w:szCs w:val="18"/>
              </w:rPr>
              <w:t>Calculando las princi</w:t>
            </w:r>
            <w:r>
              <w:rPr>
                <w:sz w:val="18"/>
                <w:szCs w:val="18"/>
              </w:rPr>
              <w:t>pales componentes de la depreciación de un bien del activo.</w:t>
            </w:r>
          </w:p>
          <w:p w:rsidR="00072C0D" w:rsidRDefault="00072C0D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2C0D" w:rsidRPr="006A5653" w:rsidRDefault="00072C0D" w:rsidP="00365C42">
            <w:pPr>
              <w:pStyle w:val="Prrafodelista"/>
              <w:numPr>
                <w:ilvl w:val="0"/>
                <w:numId w:val="105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6A5653">
              <w:rPr>
                <w:rFonts w:cs="Arial"/>
                <w:sz w:val="18"/>
                <w:szCs w:val="18"/>
              </w:rPr>
              <w:t>Elabora registros contables según rubro.</w:t>
            </w:r>
          </w:p>
          <w:p w:rsidR="00072C0D" w:rsidRPr="00AB75C8" w:rsidRDefault="00072C0D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797" w:type="dxa"/>
            <w:tcMar>
              <w:top w:w="57" w:type="dxa"/>
              <w:bottom w:w="57" w:type="dxa"/>
            </w:tcMar>
            <w:vAlign w:val="center"/>
          </w:tcPr>
          <w:p w:rsidR="00BA2BD0" w:rsidRPr="008D53EA" w:rsidRDefault="00BA2BD0" w:rsidP="00BA2BD0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BA2BD0" w:rsidRPr="008D53EA" w:rsidRDefault="00BA2BD0" w:rsidP="00BA2BD0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BA2BD0" w:rsidRDefault="00BA2BD0" w:rsidP="00BA2BD0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BA2BD0" w:rsidRPr="00F33760" w:rsidRDefault="00BA2BD0" w:rsidP="00BA2BD0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BA2BD0" w:rsidRPr="008D53EA" w:rsidRDefault="00BA2BD0" w:rsidP="00BA2BD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BA2BD0" w:rsidRDefault="00BA2BD0" w:rsidP="00BA2BD0">
            <w:pPr>
              <w:rPr>
                <w:rFonts w:cs="Arial"/>
                <w:sz w:val="20"/>
                <w:szCs w:val="20"/>
              </w:rPr>
            </w:pPr>
          </w:p>
          <w:p w:rsidR="00BA2BD0" w:rsidRPr="008D53EA" w:rsidRDefault="00BA2BD0" w:rsidP="00BA2BD0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AB75C8" w:rsidRDefault="00AB75C8" w:rsidP="003E0368">
      <w:pPr>
        <w:rPr>
          <w:lang w:val="es-ES_tradnl"/>
        </w:rPr>
      </w:pPr>
    </w:p>
    <w:p w:rsidR="00AB75C8" w:rsidRDefault="00AB75C8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6A5653">
            <w: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6A5653"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7037C0" w:rsidRDefault="007037C0" w:rsidP="007037C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B71111" w:rsidRPr="00CF3DA3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CF3DA3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CF3DA3">
              <w:rPr>
                <w:sz w:val="18"/>
                <w:szCs w:val="18"/>
              </w:rPr>
              <w:t>Analice e interprete información financiero contable en la resolución de problemas</w:t>
            </w:r>
            <w:r w:rsidR="007037C0">
              <w:rPr>
                <w:sz w:val="18"/>
                <w:szCs w:val="18"/>
              </w:rPr>
              <w:t>.</w:t>
            </w:r>
          </w:p>
          <w:p w:rsidR="007037C0" w:rsidRDefault="007037C0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7037C0" w:rsidRPr="00CF3DA3" w:rsidRDefault="007037C0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7037C0" w:rsidRDefault="007037C0" w:rsidP="007037C0">
            <w:pPr>
              <w:pStyle w:val="Default"/>
              <w:jc w:val="both"/>
              <w:rPr>
                <w:sz w:val="18"/>
                <w:szCs w:val="18"/>
              </w:rPr>
            </w:pPr>
            <w:r w:rsidRPr="009641B8">
              <w:rPr>
                <w:sz w:val="18"/>
                <w:szCs w:val="18"/>
              </w:rPr>
              <w:t>Comprenda y domine los aspectos económicos y administrativos del rol del Oficial de Abastecimiento.</w:t>
            </w:r>
          </w:p>
          <w:p w:rsidR="00B71111" w:rsidRPr="00CF3DA3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A4520E" w:rsidP="00B71111">
            <w:pPr>
              <w:pStyle w:val="Default"/>
              <w:jc w:val="both"/>
              <w:rPr>
                <w:sz w:val="22"/>
                <w:szCs w:val="22"/>
              </w:rPr>
            </w:pPr>
            <w:r w:rsidRPr="009641B8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E1A44" w:rsidRPr="004F2CF8" w:rsidRDefault="000E1A44" w:rsidP="00365C42">
            <w:pPr>
              <w:pStyle w:val="Prrafodelista"/>
              <w:numPr>
                <w:ilvl w:val="0"/>
                <w:numId w:val="10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4F2CF8">
              <w:rPr>
                <w:rFonts w:cs="Arial"/>
                <w:sz w:val="18"/>
                <w:szCs w:val="18"/>
              </w:rPr>
              <w:t>Resolvi</w:t>
            </w:r>
            <w:r w:rsidR="00F81C10" w:rsidRPr="004F2CF8">
              <w:rPr>
                <w:rFonts w:cs="Arial"/>
                <w:sz w:val="18"/>
                <w:szCs w:val="18"/>
              </w:rPr>
              <w:t>e</w:t>
            </w:r>
            <w:r w:rsidRPr="004F2CF8">
              <w:rPr>
                <w:rFonts w:cs="Arial"/>
                <w:sz w:val="18"/>
                <w:szCs w:val="18"/>
              </w:rPr>
              <w:t>ndo caso</w:t>
            </w:r>
            <w:r w:rsidR="00CD125F" w:rsidRPr="004F2CF8">
              <w:rPr>
                <w:rFonts w:cs="Arial"/>
                <w:sz w:val="18"/>
                <w:szCs w:val="18"/>
              </w:rPr>
              <w:t>s</w:t>
            </w:r>
            <w:r w:rsidRPr="004F2CF8">
              <w:rPr>
                <w:rFonts w:cs="Arial"/>
                <w:sz w:val="18"/>
                <w:szCs w:val="18"/>
              </w:rPr>
              <w:t xml:space="preserve"> grupales en </w:t>
            </w:r>
            <w:r w:rsidR="007037C0" w:rsidRPr="004F2CF8">
              <w:rPr>
                <w:rFonts w:cs="Arial"/>
                <w:sz w:val="18"/>
                <w:szCs w:val="18"/>
              </w:rPr>
              <w:t>base a tabla de datos de bienes y su vida útil</w:t>
            </w:r>
          </w:p>
          <w:p w:rsidR="000E1A44" w:rsidRPr="00AB75C8" w:rsidRDefault="000E1A44" w:rsidP="00703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4F2CF8" w:rsidRDefault="009A3C94" w:rsidP="00365C42">
            <w:pPr>
              <w:pStyle w:val="Default"/>
              <w:numPr>
                <w:ilvl w:val="0"/>
                <w:numId w:val="108"/>
              </w:numPr>
              <w:jc w:val="both"/>
              <w:rPr>
                <w:b/>
                <w:sz w:val="22"/>
                <w:szCs w:val="22"/>
              </w:rPr>
            </w:pPr>
            <w:r w:rsidRPr="004F2CF8">
              <w:rPr>
                <w:b/>
                <w:sz w:val="18"/>
                <w:szCs w:val="18"/>
              </w:rPr>
              <w:t>Los activos fijos  y la Depreciación</w:t>
            </w:r>
            <w:r w:rsidRPr="004F2CF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Default="00F81C10" w:rsidP="00365C42">
            <w:pPr>
              <w:pStyle w:val="Default"/>
              <w:numPr>
                <w:ilvl w:val="0"/>
                <w:numId w:val="109"/>
              </w:numPr>
              <w:ind w:left="360"/>
              <w:jc w:val="both"/>
              <w:rPr>
                <w:sz w:val="18"/>
                <w:szCs w:val="18"/>
              </w:rPr>
            </w:pPr>
            <w:r w:rsidRPr="007037C0">
              <w:rPr>
                <w:sz w:val="18"/>
                <w:szCs w:val="18"/>
              </w:rPr>
              <w:t>Calculando las princi</w:t>
            </w:r>
            <w:r w:rsidR="007037C0">
              <w:rPr>
                <w:sz w:val="18"/>
                <w:szCs w:val="18"/>
              </w:rPr>
              <w:t>pales componentes de la depreciación de un bien del activo.</w:t>
            </w:r>
          </w:p>
          <w:p w:rsidR="00072C0D" w:rsidRDefault="00072C0D" w:rsidP="004F2C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2C0D" w:rsidRPr="004F2CF8" w:rsidRDefault="00072C0D" w:rsidP="00365C42">
            <w:pPr>
              <w:pStyle w:val="Prrafodelista"/>
              <w:numPr>
                <w:ilvl w:val="0"/>
                <w:numId w:val="109"/>
              </w:numPr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4F2CF8">
              <w:rPr>
                <w:rFonts w:cs="Arial"/>
                <w:sz w:val="18"/>
                <w:szCs w:val="18"/>
              </w:rPr>
              <w:t>Elabora registros contables según rubro.</w:t>
            </w:r>
          </w:p>
          <w:p w:rsidR="00072C0D" w:rsidRPr="007037C0" w:rsidRDefault="00072C0D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F40725" w:rsidRDefault="00F40725" w:rsidP="00F40725">
            <w:pPr>
              <w:rPr>
                <w:rFonts w:cs="Arial"/>
                <w:sz w:val="20"/>
                <w:szCs w:val="20"/>
              </w:rPr>
            </w:pPr>
          </w:p>
          <w:p w:rsidR="00AB75C8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</w:t>
            </w:r>
            <w:r w:rsidR="00A4520E">
              <w:rPr>
                <w:sz w:val="20"/>
                <w:szCs w:val="20"/>
              </w:rPr>
              <w:t>.</w:t>
            </w:r>
          </w:p>
          <w:p w:rsidR="00A4520E" w:rsidRDefault="00A4520E" w:rsidP="00F4072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A4520E" w:rsidRPr="00A4520E" w:rsidRDefault="00A4520E" w:rsidP="00F40725">
            <w:pPr>
              <w:pStyle w:val="Default"/>
              <w:jc w:val="both"/>
              <w:rPr>
                <w:sz w:val="18"/>
                <w:szCs w:val="18"/>
                <w:lang w:val="es-ES_tradnl"/>
              </w:rPr>
            </w:pPr>
            <w:r w:rsidRPr="00A4520E">
              <w:rPr>
                <w:sz w:val="18"/>
                <w:szCs w:val="18"/>
                <w:lang w:val="es-ES_tradnl"/>
              </w:rPr>
              <w:t>Video Conceptual</w:t>
            </w: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6A5653">
            <w: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6A5653"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7F6143" w:rsidRDefault="007F6143" w:rsidP="007F6143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B71111" w:rsidRPr="009D432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  <w:r w:rsidRPr="009D432C">
              <w:rPr>
                <w:sz w:val="18"/>
                <w:szCs w:val="18"/>
              </w:rPr>
              <w:t>Analice e interprete información financiero</w:t>
            </w:r>
            <w:r>
              <w:rPr>
                <w:sz w:val="22"/>
                <w:szCs w:val="22"/>
              </w:rPr>
              <w:t xml:space="preserve"> </w:t>
            </w:r>
            <w:r w:rsidRPr="009D432C">
              <w:rPr>
                <w:sz w:val="18"/>
                <w:szCs w:val="18"/>
              </w:rPr>
              <w:t>contable en la resolución de problemas</w:t>
            </w:r>
            <w:r w:rsidR="009D432C">
              <w:rPr>
                <w:sz w:val="18"/>
                <w:szCs w:val="18"/>
              </w:rPr>
              <w:t>.</w:t>
            </w:r>
          </w:p>
          <w:p w:rsidR="00B71111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AB75C8" w:rsidRPr="009D432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9D432C">
              <w:rPr>
                <w:sz w:val="18"/>
                <w:szCs w:val="18"/>
              </w:rPr>
              <w:t>Comprenda y domine los aspectos económicos</w:t>
            </w:r>
            <w:r w:rsidR="004F4861" w:rsidRPr="009D432C">
              <w:rPr>
                <w:sz w:val="18"/>
                <w:szCs w:val="18"/>
              </w:rPr>
              <w:t xml:space="preserve">,  contables </w:t>
            </w:r>
            <w:r w:rsidRPr="009D432C">
              <w:rPr>
                <w:sz w:val="18"/>
                <w:szCs w:val="18"/>
              </w:rPr>
              <w:t xml:space="preserve"> y administrativos del </w:t>
            </w:r>
            <w:r w:rsidR="009D432C">
              <w:rPr>
                <w:sz w:val="18"/>
                <w:szCs w:val="18"/>
              </w:rPr>
              <w:t>rol del oficial de Abastecimiento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4F2CF8" w:rsidRDefault="00A4520E" w:rsidP="00365C42">
            <w:pPr>
              <w:pStyle w:val="Prrafodelista"/>
              <w:numPr>
                <w:ilvl w:val="0"/>
                <w:numId w:val="10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4F2CF8">
              <w:rPr>
                <w:rFonts w:cs="Arial"/>
                <w:sz w:val="18"/>
                <w:szCs w:val="18"/>
              </w:rPr>
              <w:t>Desarrollando guía de ejercicios aplicados sobre activo fijo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4F2CF8" w:rsidRDefault="00A4520E" w:rsidP="00365C42">
            <w:pPr>
              <w:pStyle w:val="Default"/>
              <w:numPr>
                <w:ilvl w:val="0"/>
                <w:numId w:val="111"/>
              </w:numPr>
              <w:jc w:val="both"/>
              <w:rPr>
                <w:b/>
                <w:sz w:val="22"/>
                <w:szCs w:val="22"/>
              </w:rPr>
            </w:pPr>
            <w:r w:rsidRPr="004F2CF8">
              <w:rPr>
                <w:b/>
                <w:sz w:val="18"/>
                <w:szCs w:val="18"/>
              </w:rPr>
              <w:t>Los activos fijos  y la Depreciación</w:t>
            </w:r>
            <w:r w:rsidRPr="004F2CF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Default="00A4520E" w:rsidP="00365C42">
            <w:pPr>
              <w:pStyle w:val="Default"/>
              <w:numPr>
                <w:ilvl w:val="0"/>
                <w:numId w:val="110"/>
              </w:numPr>
              <w:jc w:val="both"/>
              <w:rPr>
                <w:sz w:val="18"/>
                <w:szCs w:val="18"/>
              </w:rPr>
            </w:pPr>
            <w:r w:rsidRPr="007037C0">
              <w:rPr>
                <w:sz w:val="18"/>
                <w:szCs w:val="18"/>
              </w:rPr>
              <w:t>Calculando las princi</w:t>
            </w:r>
            <w:r>
              <w:rPr>
                <w:sz w:val="18"/>
                <w:szCs w:val="18"/>
              </w:rPr>
              <w:t>pales componentes de la depreciación de un bien del activo.</w:t>
            </w:r>
          </w:p>
          <w:p w:rsidR="00072C0D" w:rsidRDefault="00072C0D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2C0D" w:rsidRPr="004F2CF8" w:rsidRDefault="00072C0D" w:rsidP="00365C42">
            <w:pPr>
              <w:pStyle w:val="Prrafodelista"/>
              <w:numPr>
                <w:ilvl w:val="0"/>
                <w:numId w:val="110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4F2CF8">
              <w:rPr>
                <w:rFonts w:cs="Arial"/>
                <w:sz w:val="18"/>
                <w:szCs w:val="18"/>
              </w:rPr>
              <w:t>Elabora registros contables según rubro.</w:t>
            </w:r>
          </w:p>
          <w:p w:rsidR="00072C0D" w:rsidRPr="00AB75C8" w:rsidRDefault="00072C0D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F40725" w:rsidRDefault="00F40725" w:rsidP="00F40725">
            <w:pPr>
              <w:rPr>
                <w:rFonts w:cs="Arial"/>
                <w:sz w:val="20"/>
                <w:szCs w:val="20"/>
              </w:rPr>
            </w:pPr>
          </w:p>
          <w:p w:rsidR="00AB75C8" w:rsidRPr="00AB75C8" w:rsidRDefault="00F40725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</w:tc>
      </w:tr>
      <w:tr w:rsidR="00AB75C8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6A5653">
            <w: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6A5653"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E10F9D" w:rsidRDefault="00E10F9D" w:rsidP="00E10F9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006CD2" w:rsidRPr="00006CD2" w:rsidRDefault="00006CD2" w:rsidP="00006CD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06CD2" w:rsidRPr="00006CD2" w:rsidRDefault="00006CD2" w:rsidP="00006CD2">
            <w:pPr>
              <w:pStyle w:val="Default"/>
              <w:jc w:val="both"/>
              <w:rPr>
                <w:sz w:val="18"/>
                <w:szCs w:val="18"/>
              </w:rPr>
            </w:pPr>
            <w:r w:rsidRPr="00006CD2">
              <w:rPr>
                <w:sz w:val="18"/>
                <w:szCs w:val="18"/>
              </w:rPr>
              <w:t>Analice e interprete información financiero contable en la resolución de problemas</w:t>
            </w:r>
          </w:p>
          <w:p w:rsidR="00006CD2" w:rsidRPr="00006CD2" w:rsidRDefault="00006CD2" w:rsidP="00006CD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006CD2" w:rsidP="00006CD2">
            <w:pPr>
              <w:pStyle w:val="Default"/>
              <w:jc w:val="both"/>
              <w:rPr>
                <w:sz w:val="22"/>
                <w:szCs w:val="22"/>
              </w:rPr>
            </w:pPr>
            <w:r w:rsidRPr="00006CD2">
              <w:rPr>
                <w:sz w:val="18"/>
                <w:szCs w:val="18"/>
              </w:rPr>
              <w:t>Comprenda y domine los aspectos económicos, contables  y administrativos del rol del oficial de recaudaciones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4F2CF8" w:rsidRDefault="00527013" w:rsidP="00365C42">
            <w:pPr>
              <w:pStyle w:val="Prrafodelista"/>
              <w:numPr>
                <w:ilvl w:val="0"/>
                <w:numId w:val="1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4F2CF8">
              <w:rPr>
                <w:rFonts w:cs="Arial"/>
                <w:sz w:val="18"/>
                <w:szCs w:val="18"/>
              </w:rPr>
              <w:t>Analizando y aplicando en forma práctica los procedimientos contables.</w:t>
            </w:r>
          </w:p>
          <w:p w:rsidR="00B401F0" w:rsidRDefault="00B401F0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B401F0" w:rsidRPr="004F2CF8" w:rsidRDefault="00B401F0" w:rsidP="00365C42">
            <w:pPr>
              <w:pStyle w:val="Prrafodelista"/>
              <w:numPr>
                <w:ilvl w:val="0"/>
                <w:numId w:val="1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4F2CF8">
              <w:rPr>
                <w:rFonts w:cs="Arial"/>
                <w:sz w:val="18"/>
                <w:szCs w:val="18"/>
              </w:rPr>
              <w:t>Resolviendo analíticamente casos que impliquen la identificación y registro de asientos contables</w:t>
            </w:r>
            <w:r w:rsidR="00620522" w:rsidRPr="004F2CF8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4F2CF8" w:rsidRDefault="009A3C94" w:rsidP="00365C42">
            <w:pPr>
              <w:pStyle w:val="Default"/>
              <w:numPr>
                <w:ilvl w:val="0"/>
                <w:numId w:val="113"/>
              </w:numPr>
              <w:jc w:val="both"/>
              <w:rPr>
                <w:b/>
                <w:sz w:val="18"/>
                <w:szCs w:val="18"/>
              </w:rPr>
            </w:pPr>
            <w:r w:rsidRPr="004F2CF8">
              <w:rPr>
                <w:b/>
                <w:sz w:val="18"/>
                <w:szCs w:val="18"/>
              </w:rPr>
              <w:t>Los Activos Fijos y la Depreciación</w:t>
            </w:r>
            <w:r w:rsidR="00980039" w:rsidRPr="004F2CF8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Default="00072C0D" w:rsidP="00365C42">
            <w:pPr>
              <w:pStyle w:val="Default"/>
              <w:numPr>
                <w:ilvl w:val="0"/>
                <w:numId w:val="114"/>
              </w:numPr>
              <w:jc w:val="both"/>
              <w:rPr>
                <w:sz w:val="18"/>
                <w:szCs w:val="18"/>
              </w:rPr>
            </w:pPr>
            <w:r w:rsidRPr="007037C0">
              <w:rPr>
                <w:sz w:val="18"/>
                <w:szCs w:val="18"/>
              </w:rPr>
              <w:t>Calculando las princi</w:t>
            </w:r>
            <w:r>
              <w:rPr>
                <w:sz w:val="18"/>
                <w:szCs w:val="18"/>
              </w:rPr>
              <w:t>pales componentes de la depreciación de un bien del activo.</w:t>
            </w:r>
          </w:p>
          <w:p w:rsidR="00072C0D" w:rsidRDefault="00072C0D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401F0" w:rsidRPr="004F2CF8" w:rsidRDefault="00072C0D" w:rsidP="00365C42">
            <w:pPr>
              <w:pStyle w:val="Prrafodelista"/>
              <w:numPr>
                <w:ilvl w:val="0"/>
                <w:numId w:val="114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4F2CF8">
              <w:rPr>
                <w:rFonts w:cs="Arial"/>
                <w:sz w:val="18"/>
                <w:szCs w:val="18"/>
              </w:rPr>
              <w:t>Elabora registros contables según rubro</w:t>
            </w:r>
            <w:r w:rsidR="00B401F0" w:rsidRPr="004F2CF8">
              <w:rPr>
                <w:rFonts w:cs="Arial"/>
                <w:sz w:val="18"/>
                <w:szCs w:val="18"/>
              </w:rPr>
              <w:t>.</w:t>
            </w:r>
          </w:p>
          <w:p w:rsidR="00620522" w:rsidRDefault="00620522" w:rsidP="00072C0D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072C0D" w:rsidRPr="004F2CF8" w:rsidRDefault="00B401F0" w:rsidP="00365C42">
            <w:pPr>
              <w:pStyle w:val="Prrafodelista"/>
              <w:numPr>
                <w:ilvl w:val="0"/>
                <w:numId w:val="114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4F2CF8">
              <w:rPr>
                <w:rFonts w:cs="Arial"/>
                <w:sz w:val="18"/>
                <w:szCs w:val="18"/>
              </w:rPr>
              <w:t>Elabora libro diario y libro mayor.</w:t>
            </w:r>
          </w:p>
          <w:p w:rsidR="00072C0D" w:rsidRPr="00AB75C8" w:rsidRDefault="00072C0D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014AD" w:rsidRPr="008D53EA" w:rsidRDefault="00D014AD" w:rsidP="00D014AD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D014AD" w:rsidRPr="008D53EA" w:rsidRDefault="00D014AD" w:rsidP="00D014AD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D014AD" w:rsidRDefault="00D014AD" w:rsidP="00D014AD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D014AD" w:rsidRPr="00F33760" w:rsidRDefault="00D014AD" w:rsidP="00D014AD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D014AD" w:rsidRPr="008D53EA" w:rsidRDefault="00D014AD" w:rsidP="00D014A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D014AD" w:rsidRDefault="00D014AD" w:rsidP="00D014AD">
            <w:pPr>
              <w:rPr>
                <w:rFonts w:cs="Arial"/>
                <w:sz w:val="20"/>
                <w:szCs w:val="20"/>
              </w:rPr>
            </w:pPr>
          </w:p>
          <w:p w:rsidR="00D014AD" w:rsidRDefault="00D014AD" w:rsidP="00D014AD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  <w:p w:rsidR="00AB75C8" w:rsidRDefault="00072C0D" w:rsidP="00D014A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</w:rPr>
              <w:lastRenderedPageBreak/>
              <w:t xml:space="preserve">Guía de ejercicios </w:t>
            </w:r>
          </w:p>
          <w:p w:rsidR="00F40725" w:rsidRPr="00AB75C8" w:rsidRDefault="00F40725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16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6A5653">
            <w: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6A5653"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E10F9D" w:rsidRDefault="00E10F9D" w:rsidP="00E10F9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B71111" w:rsidRPr="00006CD2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006CD2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006CD2">
              <w:rPr>
                <w:sz w:val="18"/>
                <w:szCs w:val="18"/>
              </w:rPr>
              <w:t>Analice e interprete información financiero contable en la resolución de problemas</w:t>
            </w:r>
          </w:p>
          <w:p w:rsidR="00B71111" w:rsidRPr="00006CD2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  <w:r w:rsidRPr="00006CD2">
              <w:rPr>
                <w:sz w:val="18"/>
                <w:szCs w:val="18"/>
              </w:rPr>
              <w:t>Comprenda y domine los aspectos económicos</w:t>
            </w:r>
            <w:r w:rsidR="004F4861" w:rsidRPr="00006CD2">
              <w:rPr>
                <w:sz w:val="18"/>
                <w:szCs w:val="18"/>
              </w:rPr>
              <w:t xml:space="preserve">, contables </w:t>
            </w:r>
            <w:r w:rsidRPr="00006CD2">
              <w:rPr>
                <w:sz w:val="18"/>
                <w:szCs w:val="18"/>
              </w:rPr>
              <w:t xml:space="preserve"> y administrativos del rol del oficial de recaudaciones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650F90" w:rsidRDefault="00527013" w:rsidP="00365C42">
            <w:pPr>
              <w:pStyle w:val="Prrafodelista"/>
              <w:numPr>
                <w:ilvl w:val="0"/>
                <w:numId w:val="128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650F90">
              <w:rPr>
                <w:rFonts w:cs="Arial"/>
                <w:sz w:val="18"/>
                <w:szCs w:val="18"/>
              </w:rPr>
              <w:t>Analizando y aplicando en forma práctica los procedimientos contables.</w:t>
            </w:r>
          </w:p>
          <w:p w:rsidR="00620522" w:rsidRDefault="00620522" w:rsidP="00650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620522" w:rsidRPr="00650F90" w:rsidRDefault="00620522" w:rsidP="00365C42">
            <w:pPr>
              <w:pStyle w:val="Prrafodelista"/>
              <w:numPr>
                <w:ilvl w:val="0"/>
                <w:numId w:val="128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650F90">
              <w:rPr>
                <w:rFonts w:cs="Arial"/>
                <w:sz w:val="18"/>
                <w:szCs w:val="18"/>
              </w:rPr>
              <w:t>Resolviendo analíticamente casos que impliquen la identificación y registro de asientos contables.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4F2CF8" w:rsidRDefault="009A3C94" w:rsidP="00365C42">
            <w:pPr>
              <w:pStyle w:val="Default"/>
              <w:numPr>
                <w:ilvl w:val="0"/>
                <w:numId w:val="115"/>
              </w:numPr>
              <w:jc w:val="both"/>
              <w:rPr>
                <w:b/>
                <w:sz w:val="22"/>
                <w:szCs w:val="22"/>
              </w:rPr>
            </w:pPr>
            <w:r w:rsidRPr="004F2CF8">
              <w:rPr>
                <w:b/>
                <w:sz w:val="18"/>
                <w:szCs w:val="18"/>
              </w:rPr>
              <w:t>Los Activos Fijos y su  reparación</w:t>
            </w:r>
            <w:r w:rsidR="004F2CF8">
              <w:rPr>
                <w:b/>
                <w:sz w:val="18"/>
                <w:szCs w:val="18"/>
              </w:rPr>
              <w:t>,</w:t>
            </w:r>
            <w:r w:rsidRPr="004F2CF8">
              <w:rPr>
                <w:b/>
                <w:sz w:val="18"/>
                <w:szCs w:val="18"/>
              </w:rPr>
              <w:t xml:space="preserve"> mantenimiento y modernización</w:t>
            </w:r>
            <w:r w:rsidR="00A4520E" w:rsidRPr="004F2CF8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4520E" w:rsidRDefault="00072C0D" w:rsidP="00365C42">
            <w:pPr>
              <w:pStyle w:val="Default"/>
              <w:numPr>
                <w:ilvl w:val="0"/>
                <w:numId w:val="116"/>
              </w:numPr>
              <w:jc w:val="both"/>
              <w:rPr>
                <w:sz w:val="18"/>
                <w:szCs w:val="18"/>
              </w:rPr>
            </w:pPr>
            <w:r w:rsidRPr="007037C0">
              <w:rPr>
                <w:sz w:val="18"/>
                <w:szCs w:val="18"/>
              </w:rPr>
              <w:t>Calculando las princi</w:t>
            </w:r>
            <w:r>
              <w:rPr>
                <w:sz w:val="18"/>
                <w:szCs w:val="18"/>
              </w:rPr>
              <w:t>pales componentes de la depreciación de un bien del activo.</w:t>
            </w:r>
          </w:p>
          <w:p w:rsidR="00C3352B" w:rsidRPr="00A4520E" w:rsidRDefault="00C3352B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3352B" w:rsidRPr="004F2CF8" w:rsidRDefault="00C3352B" w:rsidP="00365C42">
            <w:pPr>
              <w:pStyle w:val="Prrafodelista"/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4F2CF8">
              <w:rPr>
                <w:rFonts w:cs="Arial"/>
                <w:sz w:val="18"/>
                <w:szCs w:val="18"/>
              </w:rPr>
              <w:t>Responder cuestionario conceptual en base a la materia tratada en clases.</w:t>
            </w:r>
          </w:p>
          <w:p w:rsidR="00072C0D" w:rsidRDefault="00072C0D" w:rsidP="00072C0D">
            <w:pPr>
              <w:pStyle w:val="Prrafodelista"/>
              <w:spacing w:after="0" w:line="240" w:lineRule="auto"/>
              <w:ind w:left="256"/>
              <w:jc w:val="both"/>
              <w:rPr>
                <w:rFonts w:cs="Arial"/>
                <w:sz w:val="18"/>
                <w:szCs w:val="18"/>
              </w:rPr>
            </w:pPr>
          </w:p>
          <w:p w:rsidR="00072C0D" w:rsidRPr="004F2CF8" w:rsidRDefault="00072C0D" w:rsidP="00365C42">
            <w:pPr>
              <w:pStyle w:val="Prrafodelista"/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4F2CF8">
              <w:rPr>
                <w:rFonts w:cs="Arial"/>
                <w:sz w:val="18"/>
                <w:szCs w:val="18"/>
              </w:rPr>
              <w:t>Elabora registros contables según rubro.</w:t>
            </w:r>
          </w:p>
          <w:p w:rsidR="00072C0D" w:rsidRPr="00072C0D" w:rsidRDefault="00072C0D" w:rsidP="00072C0D">
            <w:pPr>
              <w:pStyle w:val="Prrafodelista"/>
              <w:spacing w:after="0" w:line="240" w:lineRule="auto"/>
              <w:ind w:left="256"/>
              <w:jc w:val="both"/>
              <w:rPr>
                <w:rFonts w:cs="Arial"/>
                <w:sz w:val="18"/>
                <w:szCs w:val="18"/>
                <w:lang w:val="es-CL"/>
              </w:rPr>
            </w:pPr>
          </w:p>
          <w:p w:rsidR="00C3352B" w:rsidRPr="00C3352B" w:rsidRDefault="00C3352B" w:rsidP="008D53EA">
            <w:pPr>
              <w:pStyle w:val="Default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F40725" w:rsidRDefault="00F40725" w:rsidP="00F40725">
            <w:pPr>
              <w:rPr>
                <w:rFonts w:cs="Arial"/>
                <w:sz w:val="20"/>
                <w:szCs w:val="20"/>
              </w:rPr>
            </w:pPr>
          </w:p>
          <w:p w:rsidR="00AB75C8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  <w:p w:rsidR="00F40725" w:rsidRPr="00AB75C8" w:rsidRDefault="00072C0D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</w:rPr>
              <w:t xml:space="preserve">Guía de ejercicios </w:t>
            </w: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6A5653">
            <w: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6A5653"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E10F9D" w:rsidRDefault="00E10F9D" w:rsidP="00E10F9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B71111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71111" w:rsidRPr="009D432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9D432C">
              <w:rPr>
                <w:sz w:val="18"/>
                <w:szCs w:val="18"/>
              </w:rPr>
              <w:t>Analice e interprete información financiero contable en la resolución de problemas</w:t>
            </w:r>
            <w:r w:rsidR="0088650B">
              <w:rPr>
                <w:sz w:val="18"/>
                <w:szCs w:val="18"/>
              </w:rPr>
              <w:t>.</w:t>
            </w:r>
          </w:p>
          <w:p w:rsidR="00B71111" w:rsidRPr="009D432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  <w:r w:rsidRPr="009D432C">
              <w:rPr>
                <w:sz w:val="18"/>
                <w:szCs w:val="18"/>
              </w:rPr>
              <w:t>Comprenda y domine los aspectos económicos</w:t>
            </w:r>
            <w:r w:rsidR="004F4861" w:rsidRPr="009D432C">
              <w:rPr>
                <w:sz w:val="18"/>
                <w:szCs w:val="18"/>
              </w:rPr>
              <w:t>, contables</w:t>
            </w:r>
            <w:r w:rsidRPr="009D432C">
              <w:rPr>
                <w:sz w:val="18"/>
                <w:szCs w:val="18"/>
              </w:rPr>
              <w:t xml:space="preserve"> y administrativos del </w:t>
            </w:r>
            <w:r w:rsidR="009D432C">
              <w:rPr>
                <w:sz w:val="18"/>
                <w:szCs w:val="18"/>
              </w:rPr>
              <w:t>rol del oficial de Abastecimiento.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650F90" w:rsidRDefault="00D26763" w:rsidP="00365C42">
            <w:pPr>
              <w:pStyle w:val="Prrafodelista"/>
              <w:numPr>
                <w:ilvl w:val="0"/>
                <w:numId w:val="1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650F90">
              <w:rPr>
                <w:rFonts w:cs="Arial"/>
                <w:sz w:val="18"/>
                <w:szCs w:val="18"/>
              </w:rPr>
              <w:t>Desarrollo Prueba Tres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52D13" w:rsidRPr="00650F90" w:rsidRDefault="00B14940" w:rsidP="00365C42">
            <w:pPr>
              <w:pStyle w:val="Default"/>
              <w:numPr>
                <w:ilvl w:val="0"/>
                <w:numId w:val="117"/>
              </w:numPr>
              <w:jc w:val="both"/>
              <w:rPr>
                <w:b/>
                <w:sz w:val="18"/>
                <w:szCs w:val="18"/>
              </w:rPr>
            </w:pPr>
            <w:r w:rsidRPr="00650F90">
              <w:rPr>
                <w:b/>
                <w:sz w:val="18"/>
                <w:szCs w:val="18"/>
              </w:rPr>
              <w:t>El tratamiento de la cuenta de mercaderías.</w:t>
            </w:r>
          </w:p>
          <w:p w:rsidR="00B14940" w:rsidRPr="00650F90" w:rsidRDefault="00B14940" w:rsidP="007364DD">
            <w:pPr>
              <w:pStyle w:val="Default"/>
              <w:ind w:left="774"/>
              <w:jc w:val="both"/>
              <w:rPr>
                <w:b/>
                <w:sz w:val="18"/>
                <w:szCs w:val="18"/>
              </w:rPr>
            </w:pPr>
          </w:p>
          <w:p w:rsidR="00B14940" w:rsidRPr="00650F90" w:rsidRDefault="00B14940" w:rsidP="00365C42">
            <w:pPr>
              <w:pStyle w:val="Default"/>
              <w:numPr>
                <w:ilvl w:val="0"/>
                <w:numId w:val="117"/>
              </w:numPr>
              <w:jc w:val="both"/>
              <w:rPr>
                <w:b/>
                <w:sz w:val="18"/>
                <w:szCs w:val="18"/>
              </w:rPr>
            </w:pPr>
            <w:r w:rsidRPr="00650F90">
              <w:rPr>
                <w:b/>
                <w:sz w:val="18"/>
                <w:szCs w:val="18"/>
              </w:rPr>
              <w:t>El IVA y su contabilización.</w:t>
            </w:r>
          </w:p>
          <w:p w:rsidR="00B14940" w:rsidRPr="00650F90" w:rsidRDefault="00B14940" w:rsidP="007364DD">
            <w:pPr>
              <w:pStyle w:val="Default"/>
              <w:ind w:left="774"/>
              <w:jc w:val="both"/>
              <w:rPr>
                <w:b/>
                <w:sz w:val="18"/>
                <w:szCs w:val="18"/>
              </w:rPr>
            </w:pPr>
          </w:p>
          <w:p w:rsidR="00B14940" w:rsidRPr="00650F90" w:rsidRDefault="00527013" w:rsidP="00365C42">
            <w:pPr>
              <w:pStyle w:val="Default"/>
              <w:numPr>
                <w:ilvl w:val="0"/>
                <w:numId w:val="117"/>
              </w:numPr>
              <w:jc w:val="both"/>
              <w:rPr>
                <w:b/>
                <w:sz w:val="18"/>
                <w:szCs w:val="18"/>
              </w:rPr>
            </w:pPr>
            <w:r w:rsidRPr="00650F90">
              <w:rPr>
                <w:b/>
                <w:sz w:val="18"/>
                <w:szCs w:val="18"/>
              </w:rPr>
              <w:t>Sistema LIFO, FIFO y</w:t>
            </w:r>
            <w:r w:rsidR="00B14940" w:rsidRPr="00650F90">
              <w:rPr>
                <w:b/>
                <w:sz w:val="18"/>
                <w:szCs w:val="18"/>
              </w:rPr>
              <w:t xml:space="preserve"> Promedio</w:t>
            </w:r>
            <w:r w:rsidRPr="00650F90">
              <w:rPr>
                <w:b/>
                <w:sz w:val="18"/>
                <w:szCs w:val="18"/>
              </w:rPr>
              <w:t>.</w:t>
            </w:r>
          </w:p>
          <w:p w:rsidR="00527013" w:rsidRPr="00650F90" w:rsidRDefault="00527013" w:rsidP="007364DD">
            <w:pPr>
              <w:pStyle w:val="Default"/>
              <w:ind w:left="774"/>
              <w:jc w:val="both"/>
              <w:rPr>
                <w:b/>
                <w:sz w:val="18"/>
                <w:szCs w:val="18"/>
              </w:rPr>
            </w:pPr>
          </w:p>
          <w:p w:rsidR="00527013" w:rsidRPr="009D432C" w:rsidRDefault="00527013" w:rsidP="00365C42">
            <w:pPr>
              <w:pStyle w:val="Default"/>
              <w:numPr>
                <w:ilvl w:val="0"/>
                <w:numId w:val="117"/>
              </w:numPr>
              <w:jc w:val="both"/>
              <w:rPr>
                <w:sz w:val="18"/>
                <w:szCs w:val="18"/>
              </w:rPr>
            </w:pPr>
            <w:r w:rsidRPr="00650F90">
              <w:rPr>
                <w:b/>
                <w:sz w:val="18"/>
                <w:szCs w:val="18"/>
              </w:rPr>
              <w:t>Los activos fijos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226F7" w:rsidP="00365C42">
            <w:pPr>
              <w:pStyle w:val="Default"/>
              <w:numPr>
                <w:ilvl w:val="0"/>
                <w:numId w:val="118"/>
              </w:numPr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Prueba aplicada d</w:t>
            </w:r>
            <w:r w:rsidR="00895C05">
              <w:rPr>
                <w:sz w:val="18"/>
                <w:szCs w:val="18"/>
              </w:rPr>
              <w:t>e respuesta combinada. Quinta 16</w:t>
            </w:r>
            <w:r>
              <w:rPr>
                <w:sz w:val="18"/>
                <w:szCs w:val="18"/>
              </w:rPr>
              <w:t>° semana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95C05" w:rsidRDefault="00895C05" w:rsidP="00895C0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Art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ículos de escritorio</w:t>
            </w:r>
          </w:p>
          <w:p w:rsidR="00895C05" w:rsidRDefault="00895C05" w:rsidP="00895C0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</w:p>
          <w:p w:rsidR="00895C05" w:rsidRPr="008D53EA" w:rsidRDefault="00895C05" w:rsidP="00895C0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 xml:space="preserve">Calculadora </w:t>
            </w:r>
          </w:p>
          <w:p w:rsidR="00AB75C8" w:rsidRDefault="00895C05" w:rsidP="00895C0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clases.</w:t>
            </w:r>
          </w:p>
          <w:p w:rsidR="00072C0D" w:rsidRDefault="00072C0D" w:rsidP="00895C0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072C0D" w:rsidRPr="00AB75C8" w:rsidRDefault="00072C0D" w:rsidP="00895C0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 xml:space="preserve"> -Point</w:t>
            </w:r>
          </w:p>
        </w:tc>
      </w:tr>
      <w:tr w:rsidR="00AB75C8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5C19EB" w:rsidP="006A5653">
            <w: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5C19EB" w:rsidP="006A5653"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E10F9D" w:rsidRDefault="00E10F9D" w:rsidP="00E10F9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E10F9D" w:rsidRDefault="00E10F9D" w:rsidP="00BD727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D7271" w:rsidRPr="009D432C" w:rsidRDefault="00BD7271" w:rsidP="00BD7271">
            <w:pPr>
              <w:pStyle w:val="Default"/>
              <w:jc w:val="both"/>
              <w:rPr>
                <w:sz w:val="18"/>
                <w:szCs w:val="18"/>
              </w:rPr>
            </w:pPr>
            <w:r w:rsidRPr="009D432C">
              <w:rPr>
                <w:sz w:val="18"/>
                <w:szCs w:val="18"/>
              </w:rPr>
              <w:t>Analice e interprete información financiero contable en la resolución de problemas</w:t>
            </w:r>
          </w:p>
          <w:p w:rsidR="00BD7271" w:rsidRPr="009D432C" w:rsidRDefault="00BD7271" w:rsidP="00BD727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BD7271" w:rsidP="00BD7271">
            <w:pPr>
              <w:pStyle w:val="Default"/>
              <w:jc w:val="both"/>
              <w:rPr>
                <w:sz w:val="22"/>
                <w:szCs w:val="22"/>
              </w:rPr>
            </w:pPr>
            <w:r w:rsidRPr="009D432C">
              <w:rPr>
                <w:sz w:val="18"/>
                <w:szCs w:val="18"/>
              </w:rPr>
              <w:t xml:space="preserve">Comprenda y domine los aspectos económicos, contables </w:t>
            </w:r>
            <w:r>
              <w:rPr>
                <w:sz w:val="18"/>
                <w:szCs w:val="18"/>
              </w:rPr>
              <w:t xml:space="preserve"> y administrativos del rol del Oficial de Abastecimiento.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650F90" w:rsidRDefault="00527013" w:rsidP="00365C42">
            <w:pPr>
              <w:pStyle w:val="Prrafodelista"/>
              <w:numPr>
                <w:ilvl w:val="0"/>
                <w:numId w:val="130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650F90">
              <w:rPr>
                <w:rFonts w:cs="Arial"/>
                <w:sz w:val="18"/>
                <w:szCs w:val="18"/>
              </w:rPr>
              <w:t>Analizando y aplicando en forma práctica los procedimientos contables.</w:t>
            </w:r>
          </w:p>
          <w:p w:rsidR="00620522" w:rsidRDefault="00620522" w:rsidP="00650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620522" w:rsidRPr="00650F90" w:rsidRDefault="00620522" w:rsidP="00365C42">
            <w:pPr>
              <w:pStyle w:val="Prrafodelista"/>
              <w:numPr>
                <w:ilvl w:val="0"/>
                <w:numId w:val="130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650F90">
              <w:rPr>
                <w:rFonts w:cs="Arial"/>
                <w:sz w:val="18"/>
                <w:szCs w:val="18"/>
              </w:rPr>
              <w:t>Resolviendo analíticamente casos que impliquen la identificación y registro de asientos contables.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650F90" w:rsidRDefault="009A3C94" w:rsidP="00365C42">
            <w:pPr>
              <w:pStyle w:val="Default"/>
              <w:numPr>
                <w:ilvl w:val="0"/>
                <w:numId w:val="119"/>
              </w:numPr>
              <w:jc w:val="both"/>
              <w:rPr>
                <w:b/>
                <w:sz w:val="18"/>
                <w:szCs w:val="18"/>
              </w:rPr>
            </w:pPr>
            <w:r w:rsidRPr="00650F90">
              <w:rPr>
                <w:b/>
                <w:sz w:val="18"/>
                <w:szCs w:val="18"/>
              </w:rPr>
              <w:t>Los</w:t>
            </w:r>
            <w:r w:rsidR="00650F90" w:rsidRPr="00650F90">
              <w:rPr>
                <w:b/>
                <w:sz w:val="18"/>
                <w:szCs w:val="18"/>
              </w:rPr>
              <w:t xml:space="preserve"> Activos Fijos y su  reparación</w:t>
            </w:r>
            <w:r w:rsidRPr="00650F90">
              <w:rPr>
                <w:b/>
                <w:sz w:val="18"/>
                <w:szCs w:val="18"/>
              </w:rPr>
              <w:t>, mantenimiento y modernización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052EBB" w:rsidP="00365C42">
            <w:pPr>
              <w:pStyle w:val="Default"/>
              <w:numPr>
                <w:ilvl w:val="0"/>
                <w:numId w:val="120"/>
              </w:numPr>
              <w:jc w:val="both"/>
              <w:rPr>
                <w:sz w:val="22"/>
                <w:szCs w:val="22"/>
              </w:rPr>
            </w:pPr>
            <w:r w:rsidRPr="00E00165">
              <w:rPr>
                <w:sz w:val="18"/>
                <w:szCs w:val="18"/>
              </w:rPr>
              <w:t>Elabora registros contables según rubro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72C0D" w:rsidRPr="008D53EA" w:rsidRDefault="00072C0D" w:rsidP="00072C0D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072C0D" w:rsidRPr="008D53EA" w:rsidRDefault="00072C0D" w:rsidP="00072C0D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072C0D" w:rsidRDefault="00072C0D" w:rsidP="00072C0D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072C0D" w:rsidRPr="00F33760" w:rsidRDefault="00072C0D" w:rsidP="00072C0D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072C0D" w:rsidRPr="008D53EA" w:rsidRDefault="00072C0D" w:rsidP="00072C0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072C0D" w:rsidRDefault="00072C0D" w:rsidP="00072C0D">
            <w:pPr>
              <w:rPr>
                <w:rFonts w:cs="Arial"/>
                <w:sz w:val="20"/>
                <w:szCs w:val="20"/>
              </w:rPr>
            </w:pPr>
          </w:p>
          <w:p w:rsidR="00AB75C8" w:rsidRPr="00AB75C8" w:rsidRDefault="00072C0D" w:rsidP="00072C0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</w:tc>
      </w:tr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17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650F90">
            <w: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650F90"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E10F9D" w:rsidRDefault="00E10F9D" w:rsidP="00E10F9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B71111" w:rsidRPr="009D432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9D432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9D432C">
              <w:rPr>
                <w:sz w:val="18"/>
                <w:szCs w:val="18"/>
              </w:rPr>
              <w:t>Analice e interprete información financiero contable en la resolución de problemas</w:t>
            </w:r>
          </w:p>
          <w:p w:rsidR="00B71111" w:rsidRPr="009D432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9D432C">
              <w:rPr>
                <w:sz w:val="18"/>
                <w:szCs w:val="18"/>
              </w:rPr>
              <w:t>Comprenda y domine los aspectos económicos</w:t>
            </w:r>
            <w:r w:rsidR="004F4861" w:rsidRPr="009D432C">
              <w:rPr>
                <w:sz w:val="18"/>
                <w:szCs w:val="18"/>
              </w:rPr>
              <w:t xml:space="preserve">, </w:t>
            </w:r>
            <w:r w:rsidR="007F6143" w:rsidRPr="009D432C">
              <w:rPr>
                <w:sz w:val="18"/>
                <w:szCs w:val="18"/>
              </w:rPr>
              <w:t xml:space="preserve">contables </w:t>
            </w:r>
            <w:r w:rsidR="007F6143">
              <w:rPr>
                <w:sz w:val="18"/>
                <w:szCs w:val="18"/>
              </w:rPr>
              <w:t>y</w:t>
            </w:r>
            <w:r w:rsidR="009D432C">
              <w:rPr>
                <w:sz w:val="18"/>
                <w:szCs w:val="18"/>
              </w:rPr>
              <w:t xml:space="preserve"> administrativos del rol del Oficial de Abastecimiento.</w:t>
            </w:r>
          </w:p>
          <w:p w:rsidR="007F6143" w:rsidRDefault="007F6143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7F6143" w:rsidRPr="00AB75C8" w:rsidRDefault="007F6143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620522" w:rsidRPr="00650F90" w:rsidRDefault="00620522" w:rsidP="00365C42">
            <w:pPr>
              <w:pStyle w:val="Prrafodelista"/>
              <w:numPr>
                <w:ilvl w:val="0"/>
                <w:numId w:val="131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650F90">
              <w:rPr>
                <w:rFonts w:cs="Arial"/>
                <w:sz w:val="18"/>
                <w:szCs w:val="18"/>
              </w:rPr>
              <w:t>Analizando y aplicando en forma práctica los procedimientos contables.</w:t>
            </w:r>
          </w:p>
          <w:p w:rsidR="00620522" w:rsidRDefault="00620522" w:rsidP="00650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5D2304" w:rsidRPr="00650F90" w:rsidRDefault="00620522" w:rsidP="00365C42">
            <w:pPr>
              <w:pStyle w:val="Prrafodelista"/>
              <w:numPr>
                <w:ilvl w:val="0"/>
                <w:numId w:val="131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650F90">
              <w:rPr>
                <w:rFonts w:cs="Arial"/>
                <w:sz w:val="18"/>
                <w:szCs w:val="18"/>
              </w:rPr>
              <w:t>Resolviendo analíticamente casos que impliquen la identificación y registro de asientos contables.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650F90" w:rsidRDefault="009A3C94" w:rsidP="00365C42">
            <w:pPr>
              <w:pStyle w:val="Default"/>
              <w:numPr>
                <w:ilvl w:val="0"/>
                <w:numId w:val="121"/>
              </w:numPr>
              <w:jc w:val="both"/>
              <w:rPr>
                <w:b/>
                <w:sz w:val="18"/>
                <w:szCs w:val="18"/>
              </w:rPr>
            </w:pPr>
            <w:r w:rsidRPr="00650F90">
              <w:rPr>
                <w:b/>
                <w:sz w:val="18"/>
                <w:szCs w:val="18"/>
              </w:rPr>
              <w:t>Los Activos Fijos Intangibles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8285B" w:rsidRPr="00AB75C8" w:rsidRDefault="00052EBB" w:rsidP="00365C42">
            <w:pPr>
              <w:pStyle w:val="Default"/>
              <w:numPr>
                <w:ilvl w:val="0"/>
                <w:numId w:val="122"/>
              </w:numPr>
              <w:jc w:val="both"/>
              <w:rPr>
                <w:sz w:val="22"/>
                <w:szCs w:val="22"/>
              </w:rPr>
            </w:pPr>
            <w:r w:rsidRPr="00E00165">
              <w:rPr>
                <w:sz w:val="18"/>
                <w:szCs w:val="18"/>
              </w:rPr>
              <w:t>Elabora registros contables según rubro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F40725" w:rsidRDefault="00F40725" w:rsidP="00F40725">
            <w:pPr>
              <w:rPr>
                <w:rFonts w:cs="Arial"/>
                <w:sz w:val="20"/>
                <w:szCs w:val="20"/>
              </w:rPr>
            </w:pPr>
          </w:p>
          <w:p w:rsidR="00AB75C8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  <w:p w:rsidR="00A8285B" w:rsidRDefault="00A8285B" w:rsidP="00F4072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A8285B" w:rsidRPr="00AB75C8" w:rsidRDefault="00A8285B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</w:rPr>
              <w:t>Cuestionario conceptual</w:t>
            </w: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650F90">
            <w: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650F90"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E10F9D" w:rsidRDefault="00E10F9D" w:rsidP="00E10F9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B71111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71111" w:rsidRPr="009D432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9D432C">
              <w:rPr>
                <w:sz w:val="18"/>
                <w:szCs w:val="18"/>
              </w:rPr>
              <w:t>Analice e interprete información financiero contable en la resolución de problemas</w:t>
            </w:r>
          </w:p>
          <w:p w:rsidR="00B71111" w:rsidRPr="009D432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9D432C">
              <w:rPr>
                <w:sz w:val="18"/>
                <w:szCs w:val="18"/>
              </w:rPr>
              <w:t>Comprenda y domine los aspectos económicos</w:t>
            </w:r>
            <w:r w:rsidR="004F4861" w:rsidRPr="009D432C">
              <w:rPr>
                <w:sz w:val="18"/>
                <w:szCs w:val="18"/>
              </w:rPr>
              <w:t xml:space="preserve">, </w:t>
            </w:r>
            <w:r w:rsidR="0088650B" w:rsidRPr="009D432C">
              <w:rPr>
                <w:sz w:val="18"/>
                <w:szCs w:val="18"/>
              </w:rPr>
              <w:t>contables y</w:t>
            </w:r>
            <w:r w:rsidRPr="009D432C">
              <w:rPr>
                <w:sz w:val="18"/>
                <w:szCs w:val="18"/>
              </w:rPr>
              <w:t xml:space="preserve"> administrativos </w:t>
            </w:r>
            <w:r w:rsidR="0088650B" w:rsidRPr="009D432C">
              <w:rPr>
                <w:sz w:val="18"/>
                <w:szCs w:val="18"/>
              </w:rPr>
              <w:t>del</w:t>
            </w:r>
            <w:r w:rsidR="0088650B">
              <w:rPr>
                <w:sz w:val="18"/>
                <w:szCs w:val="18"/>
              </w:rPr>
              <w:t xml:space="preserve"> </w:t>
            </w:r>
            <w:r w:rsidR="0088650B" w:rsidRPr="009D432C">
              <w:rPr>
                <w:sz w:val="18"/>
                <w:szCs w:val="18"/>
              </w:rPr>
              <w:t>rol</w:t>
            </w:r>
            <w:r w:rsidR="009D432C">
              <w:rPr>
                <w:sz w:val="18"/>
                <w:szCs w:val="18"/>
              </w:rPr>
              <w:t xml:space="preserve"> del oficial de Abastecimiento.</w:t>
            </w:r>
          </w:p>
          <w:p w:rsidR="0088650B" w:rsidRDefault="0088650B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88650B" w:rsidRPr="00AB75C8" w:rsidRDefault="0088650B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492D89" w:rsidRDefault="00620522" w:rsidP="00365C42">
            <w:pPr>
              <w:pStyle w:val="Prrafodelista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23" w:hanging="284"/>
              <w:jc w:val="both"/>
              <w:rPr>
                <w:rFonts w:cs="Arial"/>
              </w:rPr>
            </w:pPr>
            <w:r w:rsidRPr="008D53EA">
              <w:rPr>
                <w:rFonts w:cs="Arial"/>
                <w:sz w:val="18"/>
                <w:szCs w:val="18"/>
              </w:rPr>
              <w:t xml:space="preserve">Trabajo </w:t>
            </w:r>
            <w:r>
              <w:rPr>
                <w:rFonts w:cs="Arial"/>
                <w:sz w:val="18"/>
                <w:szCs w:val="18"/>
              </w:rPr>
              <w:t xml:space="preserve">individual y </w:t>
            </w:r>
            <w:r w:rsidRPr="008D53EA">
              <w:rPr>
                <w:rFonts w:cs="Arial"/>
                <w:sz w:val="18"/>
                <w:szCs w:val="18"/>
              </w:rPr>
              <w:t>colaborativo, analiza</w:t>
            </w:r>
            <w:r>
              <w:rPr>
                <w:rFonts w:cs="Arial"/>
                <w:sz w:val="18"/>
                <w:szCs w:val="18"/>
              </w:rPr>
              <w:t>ndo y aplicando conceptos según rubro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650F90" w:rsidRDefault="009A3C94" w:rsidP="00365C42">
            <w:pPr>
              <w:pStyle w:val="Default"/>
              <w:numPr>
                <w:ilvl w:val="0"/>
                <w:numId w:val="123"/>
              </w:numPr>
              <w:ind w:left="385" w:hanging="385"/>
              <w:jc w:val="both"/>
              <w:rPr>
                <w:b/>
                <w:sz w:val="18"/>
                <w:szCs w:val="18"/>
              </w:rPr>
            </w:pPr>
            <w:r w:rsidRPr="00650F90">
              <w:rPr>
                <w:b/>
                <w:sz w:val="18"/>
                <w:szCs w:val="18"/>
              </w:rPr>
              <w:t>Los Activos Fijos Intangibles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88650B" w:rsidRDefault="00A27E27" w:rsidP="00365C42">
            <w:pPr>
              <w:pStyle w:val="Default"/>
              <w:numPr>
                <w:ilvl w:val="0"/>
                <w:numId w:val="127"/>
              </w:numPr>
              <w:ind w:left="360"/>
              <w:jc w:val="both"/>
              <w:rPr>
                <w:sz w:val="18"/>
                <w:szCs w:val="18"/>
              </w:rPr>
            </w:pPr>
            <w:r w:rsidRPr="0088650B">
              <w:rPr>
                <w:sz w:val="18"/>
                <w:szCs w:val="18"/>
              </w:rPr>
              <w:t>Re</w:t>
            </w:r>
            <w:r w:rsidR="0088650B">
              <w:rPr>
                <w:sz w:val="18"/>
                <w:szCs w:val="18"/>
              </w:rPr>
              <w:t>troalimentación del certamen TRES</w:t>
            </w:r>
          </w:p>
          <w:p w:rsidR="00F40725" w:rsidRPr="0088650B" w:rsidRDefault="00F40725" w:rsidP="00650F9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40725" w:rsidRPr="0088650B" w:rsidRDefault="00F40725" w:rsidP="00650F9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40725" w:rsidRPr="0088650B" w:rsidRDefault="00F40725" w:rsidP="00365C42">
            <w:pPr>
              <w:pStyle w:val="Default"/>
              <w:numPr>
                <w:ilvl w:val="0"/>
                <w:numId w:val="127"/>
              </w:numPr>
              <w:ind w:left="360"/>
              <w:jc w:val="both"/>
              <w:rPr>
                <w:sz w:val="18"/>
                <w:szCs w:val="18"/>
              </w:rPr>
            </w:pPr>
            <w:r w:rsidRPr="0088650B">
              <w:rPr>
                <w:sz w:val="18"/>
                <w:szCs w:val="18"/>
              </w:rPr>
              <w:t>Responder cuestionario conceptual en base a la materia tratada en clases.</w:t>
            </w:r>
          </w:p>
          <w:p w:rsidR="00834385" w:rsidRPr="00650F90" w:rsidRDefault="00834385" w:rsidP="00650F90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F40725" w:rsidRPr="00834385" w:rsidRDefault="00F40725" w:rsidP="008D53EA">
            <w:pPr>
              <w:pStyle w:val="Default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F40725" w:rsidRDefault="00F40725" w:rsidP="00F40725">
            <w:pPr>
              <w:rPr>
                <w:rFonts w:cs="Arial"/>
                <w:sz w:val="20"/>
                <w:szCs w:val="20"/>
              </w:rPr>
            </w:pPr>
          </w:p>
          <w:p w:rsidR="00AB75C8" w:rsidRPr="00AB75C8" w:rsidRDefault="00F40725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</w:tc>
      </w:tr>
      <w:tr w:rsidR="00AB75C8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5C19EB" w:rsidP="00650F90">
            <w: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5C19EB" w:rsidP="00650F90"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Default="0088650B" w:rsidP="008D53EA">
            <w:pPr>
              <w:pStyle w:val="Default"/>
              <w:jc w:val="both"/>
              <w:rPr>
                <w:sz w:val="18"/>
                <w:szCs w:val="18"/>
              </w:rPr>
            </w:pPr>
            <w:r w:rsidRPr="009D432C">
              <w:rPr>
                <w:sz w:val="18"/>
                <w:szCs w:val="18"/>
              </w:rPr>
              <w:t>Analice e interprete información financiero contable en la resolución de problemas</w:t>
            </w:r>
            <w:r w:rsidR="001942ED">
              <w:rPr>
                <w:sz w:val="18"/>
                <w:szCs w:val="18"/>
              </w:rPr>
              <w:t>.</w:t>
            </w:r>
          </w:p>
          <w:p w:rsidR="001942ED" w:rsidRDefault="001942ED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942ED" w:rsidRDefault="001942ED" w:rsidP="001942ED">
            <w:pPr>
              <w:pStyle w:val="Default"/>
              <w:jc w:val="both"/>
              <w:rPr>
                <w:sz w:val="18"/>
                <w:szCs w:val="18"/>
              </w:rPr>
            </w:pPr>
            <w:r w:rsidRPr="009D432C">
              <w:rPr>
                <w:sz w:val="18"/>
                <w:szCs w:val="18"/>
              </w:rPr>
              <w:t>Comprenda y domine los aspectos económicos, contables y administrativos del</w:t>
            </w:r>
            <w:r>
              <w:rPr>
                <w:sz w:val="18"/>
                <w:szCs w:val="18"/>
              </w:rPr>
              <w:t xml:space="preserve"> </w:t>
            </w:r>
            <w:r w:rsidRPr="009D432C">
              <w:rPr>
                <w:sz w:val="18"/>
                <w:szCs w:val="18"/>
              </w:rPr>
              <w:t>rol</w:t>
            </w:r>
            <w:r>
              <w:rPr>
                <w:sz w:val="18"/>
                <w:szCs w:val="18"/>
              </w:rPr>
              <w:t xml:space="preserve"> del oficial de Abastecimiento.</w:t>
            </w:r>
          </w:p>
          <w:p w:rsidR="001942ED" w:rsidRDefault="001942ED" w:rsidP="001942ED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942ED" w:rsidRDefault="001942ED" w:rsidP="001942ED">
            <w:pPr>
              <w:pStyle w:val="Default"/>
              <w:jc w:val="both"/>
              <w:rPr>
                <w:sz w:val="18"/>
                <w:szCs w:val="18"/>
              </w:rPr>
            </w:pPr>
            <w:r w:rsidRPr="009D432C">
              <w:rPr>
                <w:sz w:val="18"/>
                <w:szCs w:val="18"/>
              </w:rPr>
              <w:t xml:space="preserve">Comprenda y domine los aspectos económicos, </w:t>
            </w:r>
            <w:r w:rsidR="00052EBB" w:rsidRPr="009D432C">
              <w:rPr>
                <w:sz w:val="18"/>
                <w:szCs w:val="18"/>
              </w:rPr>
              <w:t xml:space="preserve">contables </w:t>
            </w:r>
            <w:r w:rsidR="00052EBB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 xml:space="preserve"> administrativos del rol del Oficial de Abastecimiento.</w:t>
            </w:r>
          </w:p>
          <w:p w:rsidR="00E10F9D" w:rsidRDefault="00E10F9D" w:rsidP="001942ED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E10F9D" w:rsidRPr="00AB75C8" w:rsidRDefault="00E10F9D" w:rsidP="001942E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650F90" w:rsidRDefault="00620522" w:rsidP="00365C42">
            <w:pPr>
              <w:pStyle w:val="Prrafodelista"/>
              <w:numPr>
                <w:ilvl w:val="0"/>
                <w:numId w:val="126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650F90">
              <w:rPr>
                <w:rFonts w:cs="Arial"/>
                <w:sz w:val="18"/>
                <w:szCs w:val="18"/>
              </w:rPr>
              <w:lastRenderedPageBreak/>
              <w:t>Resolviendo analíticamente casos que impliquen la identificación y registro de asientos contables.</w:t>
            </w:r>
          </w:p>
          <w:p w:rsidR="00620522" w:rsidRDefault="00620522" w:rsidP="00650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620522" w:rsidRPr="00650F90" w:rsidRDefault="00620522" w:rsidP="00365C42">
            <w:pPr>
              <w:pStyle w:val="Prrafodelista"/>
              <w:numPr>
                <w:ilvl w:val="0"/>
                <w:numId w:val="126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650F90">
              <w:rPr>
                <w:rFonts w:cs="Arial"/>
                <w:sz w:val="18"/>
                <w:szCs w:val="18"/>
              </w:rPr>
              <w:t>Trabajo individual y colaborativo, analizando y aplicando conceptos según rubro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963E48" w:rsidRDefault="009A3C94" w:rsidP="00365C42">
            <w:pPr>
              <w:pStyle w:val="Default"/>
              <w:numPr>
                <w:ilvl w:val="0"/>
                <w:numId w:val="124"/>
              </w:numPr>
              <w:jc w:val="both"/>
              <w:rPr>
                <w:b/>
                <w:sz w:val="18"/>
                <w:szCs w:val="18"/>
              </w:rPr>
            </w:pPr>
            <w:r w:rsidRPr="00963E48">
              <w:rPr>
                <w:b/>
                <w:sz w:val="18"/>
                <w:szCs w:val="18"/>
              </w:rPr>
              <w:t>Los Activos Financieros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Default="00620522" w:rsidP="00365C42">
            <w:pPr>
              <w:pStyle w:val="Default"/>
              <w:numPr>
                <w:ilvl w:val="0"/>
                <w:numId w:val="125"/>
              </w:numPr>
              <w:ind w:left="360"/>
              <w:jc w:val="both"/>
              <w:rPr>
                <w:sz w:val="18"/>
                <w:szCs w:val="18"/>
              </w:rPr>
            </w:pPr>
            <w:r w:rsidRPr="0088650B">
              <w:rPr>
                <w:sz w:val="18"/>
                <w:szCs w:val="18"/>
              </w:rPr>
              <w:t>Responder cuestionario conceptual en base a la materia tratada en clases</w:t>
            </w:r>
            <w:r>
              <w:rPr>
                <w:sz w:val="18"/>
                <w:szCs w:val="18"/>
              </w:rPr>
              <w:t>.</w:t>
            </w:r>
          </w:p>
          <w:p w:rsidR="00620522" w:rsidRDefault="00620522" w:rsidP="00650F9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620522" w:rsidRPr="00AB75C8" w:rsidRDefault="00620522" w:rsidP="00365C42">
            <w:pPr>
              <w:pStyle w:val="Default"/>
              <w:numPr>
                <w:ilvl w:val="0"/>
                <w:numId w:val="125"/>
              </w:numPr>
              <w:ind w:left="360"/>
              <w:jc w:val="both"/>
              <w:rPr>
                <w:sz w:val="22"/>
                <w:szCs w:val="22"/>
              </w:rPr>
            </w:pPr>
            <w:r w:rsidRPr="00E00165">
              <w:rPr>
                <w:sz w:val="18"/>
                <w:szCs w:val="18"/>
              </w:rPr>
              <w:t>Elabora registros contables según rubro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72C0D" w:rsidRPr="008D53EA" w:rsidRDefault="00072C0D" w:rsidP="00072C0D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072C0D" w:rsidRPr="008D53EA" w:rsidRDefault="00072C0D" w:rsidP="00072C0D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072C0D" w:rsidRDefault="00072C0D" w:rsidP="00072C0D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072C0D" w:rsidRPr="00F33760" w:rsidRDefault="00072C0D" w:rsidP="00072C0D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072C0D" w:rsidRPr="008D53EA" w:rsidRDefault="00072C0D" w:rsidP="00072C0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072C0D" w:rsidRDefault="00072C0D" w:rsidP="00072C0D">
            <w:pPr>
              <w:rPr>
                <w:rFonts w:cs="Arial"/>
                <w:sz w:val="20"/>
                <w:szCs w:val="20"/>
              </w:rPr>
            </w:pPr>
          </w:p>
          <w:p w:rsidR="00AB75C8" w:rsidRDefault="00072C0D" w:rsidP="00072C0D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</w:t>
            </w:r>
            <w:r w:rsidR="00E10F9D">
              <w:rPr>
                <w:sz w:val="20"/>
                <w:szCs w:val="20"/>
              </w:rPr>
              <w:t>.</w:t>
            </w:r>
          </w:p>
          <w:p w:rsidR="00E10F9D" w:rsidRDefault="00E10F9D" w:rsidP="00072C0D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E10F9D" w:rsidRPr="00AB75C8" w:rsidRDefault="00E10F9D" w:rsidP="00072C0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</w:rPr>
              <w:t>Video conceptual</w:t>
            </w:r>
          </w:p>
        </w:tc>
      </w:tr>
      <w:tr w:rsidR="005C19EB" w:rsidRPr="009C44B4" w:rsidTr="008D53EA">
        <w:trPr>
          <w:trHeight w:val="516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5C19EB" w:rsidRPr="00F67C8A" w:rsidRDefault="005C19EB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C19EB" w:rsidRDefault="005C19EB" w:rsidP="008D53EA">
            <w:pPr>
              <w:jc w:val="center"/>
              <w:rPr>
                <w:rFonts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C19EB" w:rsidRDefault="005C19EB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C19EB" w:rsidRPr="007364DD" w:rsidRDefault="007364DD" w:rsidP="008D53EA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7364DD">
              <w:rPr>
                <w:b/>
                <w:sz w:val="22"/>
                <w:szCs w:val="22"/>
              </w:rPr>
              <w:t>Primer semestre finalizado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5C19EB" w:rsidRPr="00AB75C8" w:rsidRDefault="005C19EB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5C19EB" w:rsidRPr="00AB75C8" w:rsidRDefault="005C19EB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C19EB" w:rsidRPr="00AB75C8" w:rsidRDefault="005C19EB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5C19EB" w:rsidRPr="00AB75C8" w:rsidRDefault="005C19EB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AB75C8" w:rsidRDefault="00AB75C8" w:rsidP="003E0368">
      <w:pPr>
        <w:rPr>
          <w:lang w:val="es-ES_tradnl"/>
        </w:rPr>
        <w:sectPr w:rsidR="00AB75C8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:rsidTr="008D53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8D53EA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III</w:t>
            </w:r>
            <w:r w:rsidRPr="00AD78E2">
              <w:rPr>
                <w:rFonts w:cs="Arial"/>
                <w:b/>
              </w:rPr>
              <w:t>.- REGLAS DEL</w:t>
            </w:r>
            <w:r w:rsidR="00884452">
              <w:rPr>
                <w:rFonts w:cs="Arial"/>
                <w:b/>
              </w:rPr>
              <w:t xml:space="preserve"> </w:t>
            </w:r>
            <w:r w:rsidRPr="00AD78E2">
              <w:rPr>
                <w:rFonts w:cs="Arial"/>
                <w:b/>
              </w:rPr>
              <w:t>CURSO</w:t>
            </w:r>
            <w:r>
              <w:rPr>
                <w:rFonts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3C7DAD" w:rsidRDefault="003C7DAD" w:rsidP="008D53EA">
            <w:pPr>
              <w:spacing w:after="0" w:line="240" w:lineRule="auto"/>
              <w:ind w:left="357"/>
              <w:jc w:val="both"/>
              <w:rPr>
                <w:rFonts w:cs="Arial"/>
              </w:rPr>
            </w:pPr>
          </w:p>
          <w:p w:rsidR="003C7DAD" w:rsidRDefault="000E0820" w:rsidP="000E0820">
            <w:pPr>
              <w:spacing w:after="0"/>
              <w:jc w:val="both"/>
              <w:rPr>
                <w:rFonts w:cs="Arial"/>
              </w:rPr>
            </w:pPr>
            <w:r>
              <w:rPr>
                <w:rFonts w:cs="Arial"/>
              </w:rPr>
              <w:t>1.- Disfrutar la clase con un ánimo constructivo y participativo.</w:t>
            </w:r>
          </w:p>
          <w:p w:rsidR="000E0820" w:rsidRDefault="000E0820" w:rsidP="000E0820">
            <w:pPr>
              <w:spacing w:after="0"/>
              <w:jc w:val="both"/>
              <w:rPr>
                <w:rFonts w:cs="Arial"/>
              </w:rPr>
            </w:pPr>
            <w:r>
              <w:rPr>
                <w:rFonts w:cs="Arial"/>
              </w:rPr>
              <w:t>2.- Ser puntual en el cumplimiento de los trabajos asignados.</w:t>
            </w:r>
          </w:p>
          <w:p w:rsidR="000E0820" w:rsidRDefault="000E0820" w:rsidP="000E0820">
            <w:pPr>
              <w:spacing w:after="0"/>
              <w:jc w:val="both"/>
              <w:rPr>
                <w:rFonts w:cs="Arial"/>
              </w:rPr>
            </w:pPr>
            <w:r>
              <w:rPr>
                <w:rFonts w:cs="Arial"/>
              </w:rPr>
              <w:t>3.- Respeto mutuo, en especial al desarrollar trabajos colaborativos.</w:t>
            </w:r>
          </w:p>
          <w:p w:rsidR="000E0820" w:rsidRDefault="000E0820" w:rsidP="000E0820">
            <w:pPr>
              <w:spacing w:after="0"/>
              <w:jc w:val="both"/>
              <w:rPr>
                <w:rFonts w:cs="Arial"/>
              </w:rPr>
            </w:pPr>
            <w:r>
              <w:rPr>
                <w:rFonts w:cs="Arial"/>
              </w:rPr>
              <w:t>4.- Compromiso y responsabilidad para cumplir con las exigencias de la asignatura.</w:t>
            </w:r>
          </w:p>
          <w:p w:rsidR="000E0820" w:rsidRDefault="000E0820" w:rsidP="000E0820">
            <w:pPr>
              <w:spacing w:after="0"/>
              <w:jc w:val="both"/>
              <w:rPr>
                <w:rFonts w:cs="Arial"/>
              </w:rPr>
            </w:pPr>
            <w:r>
              <w:rPr>
                <w:rFonts w:cs="Arial"/>
              </w:rPr>
              <w:t>5.- Demostrar disposición y actitud permanente a trabajar en equipo, en especial con aquellos alumnos que les cuesta más el proceso de aprendizaje.</w:t>
            </w:r>
          </w:p>
          <w:p w:rsidR="000E0820" w:rsidRDefault="000E0820" w:rsidP="000E0820">
            <w:pPr>
              <w:spacing w:after="0"/>
              <w:jc w:val="both"/>
              <w:rPr>
                <w:rFonts w:cs="Arial"/>
              </w:rPr>
            </w:pPr>
            <w:r>
              <w:rPr>
                <w:rFonts w:cs="Arial"/>
              </w:rPr>
              <w:t>6.- Comunicación fluida y leal para con el profesor.</w:t>
            </w:r>
          </w:p>
          <w:p w:rsidR="005D2304" w:rsidRPr="00AD78E2" w:rsidRDefault="005D2304" w:rsidP="000E0820">
            <w:pPr>
              <w:spacing w:after="0"/>
              <w:jc w:val="both"/>
              <w:rPr>
                <w:rFonts w:cs="Arial"/>
              </w:rPr>
            </w:pPr>
            <w:r>
              <w:rPr>
                <w:rFonts w:cs="Arial"/>
              </w:rPr>
              <w:t>7.- Participar en los debates conceptuales planteados en base a videos de apoyo.</w:t>
            </w:r>
          </w:p>
        </w:tc>
      </w:tr>
    </w:tbl>
    <w:p w:rsidR="008D53EA" w:rsidRPr="003C7DAD" w:rsidRDefault="008D53EA" w:rsidP="003E0368"/>
    <w:sectPr w:rsidR="008D53EA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855" w:rsidRDefault="00470855" w:rsidP="006418B3">
      <w:pPr>
        <w:spacing w:after="0" w:line="240" w:lineRule="auto"/>
      </w:pPr>
      <w:r>
        <w:separator/>
      </w:r>
    </w:p>
  </w:endnote>
  <w:endnote w:type="continuationSeparator" w:id="0">
    <w:p w:rsidR="00470855" w:rsidRDefault="00470855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C88" w:rsidRDefault="00DF3C8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</w:rPr>
      <w:id w:val="175702119"/>
      <w:docPartObj>
        <w:docPartGallery w:val="Page Numbers (Bottom of Page)"/>
        <w:docPartUnique/>
      </w:docPartObj>
    </w:sdtPr>
    <w:sdtEndPr/>
    <w:sdtContent>
      <w:p w:rsidR="00DF3C88" w:rsidRPr="003E0368" w:rsidRDefault="00DF3C88">
        <w:pPr>
          <w:pStyle w:val="Piedepgina"/>
          <w:jc w:val="right"/>
          <w:rPr>
            <w:rFonts w:cs="Arial"/>
          </w:rPr>
        </w:pPr>
        <w:r w:rsidRPr="003E0368">
          <w:rPr>
            <w:rFonts w:cs="Arial"/>
          </w:rPr>
          <w:fldChar w:fldCharType="begin"/>
        </w:r>
        <w:r w:rsidRPr="003E0368">
          <w:rPr>
            <w:rFonts w:cs="Arial"/>
          </w:rPr>
          <w:instrText>PAGE   \* MERGEFORMAT</w:instrText>
        </w:r>
        <w:r w:rsidRPr="003E0368">
          <w:rPr>
            <w:rFonts w:cs="Arial"/>
          </w:rPr>
          <w:fldChar w:fldCharType="separate"/>
        </w:r>
        <w:r w:rsidR="000179E2" w:rsidRPr="000179E2">
          <w:rPr>
            <w:rFonts w:cs="Arial"/>
            <w:noProof/>
            <w:lang w:val="es-ES"/>
          </w:rPr>
          <w:t>9</w:t>
        </w:r>
        <w:r w:rsidRPr="003E0368">
          <w:rPr>
            <w:rFonts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C88" w:rsidRDefault="00DF3C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855" w:rsidRDefault="00470855" w:rsidP="006418B3">
      <w:pPr>
        <w:spacing w:after="0" w:line="240" w:lineRule="auto"/>
      </w:pPr>
      <w:r>
        <w:separator/>
      </w:r>
    </w:p>
  </w:footnote>
  <w:footnote w:type="continuationSeparator" w:id="0">
    <w:p w:rsidR="00470855" w:rsidRDefault="00470855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C88" w:rsidRDefault="00DF3C8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C88" w:rsidRDefault="00DF3C88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DF3C88" w:rsidRDefault="00DF3C88" w:rsidP="009B5884">
    <w:pPr>
      <w:pStyle w:val="Encabezado"/>
      <w:ind w:left="993"/>
    </w:pPr>
    <w:r>
      <w:t>Departamento de Educación</w:t>
    </w:r>
  </w:p>
  <w:p w:rsidR="00DF3C88" w:rsidRPr="009B5884" w:rsidRDefault="00DF3C88" w:rsidP="009B5884">
    <w:pPr>
      <w:pStyle w:val="Encabezado"/>
      <w:ind w:left="993"/>
      <w:rPr>
        <w:color w:val="00B050"/>
      </w:rPr>
    </w:pPr>
    <w:r>
      <w:t>Cátedra de ABASTECIMIENTO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C88" w:rsidRDefault="00DF3C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86590"/>
    <w:multiLevelType w:val="hybridMultilevel"/>
    <w:tmpl w:val="7C64941A"/>
    <w:lvl w:ilvl="0" w:tplc="11A09E2C">
      <w:start w:val="1"/>
      <w:numFmt w:val="decimal"/>
      <w:lvlText w:val="%1.-"/>
      <w:lvlJc w:val="left"/>
      <w:pPr>
        <w:ind w:left="360" w:hanging="360"/>
      </w:pPr>
      <w:rPr>
        <w:rFonts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9235A1"/>
    <w:multiLevelType w:val="hybridMultilevel"/>
    <w:tmpl w:val="2206956C"/>
    <w:lvl w:ilvl="0" w:tplc="0BE4A338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7556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62A31F6"/>
    <w:multiLevelType w:val="hybridMultilevel"/>
    <w:tmpl w:val="B268C7C0"/>
    <w:lvl w:ilvl="0" w:tplc="0BE4A338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4540E"/>
    <w:multiLevelType w:val="hybridMultilevel"/>
    <w:tmpl w:val="48380BA4"/>
    <w:lvl w:ilvl="0" w:tplc="0BE4A338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2645A"/>
    <w:multiLevelType w:val="hybridMultilevel"/>
    <w:tmpl w:val="1764E03A"/>
    <w:lvl w:ilvl="0" w:tplc="0BE4A338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3F2D2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094B253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0BC52B5D"/>
    <w:multiLevelType w:val="hybridMultilevel"/>
    <w:tmpl w:val="A79EDDA0"/>
    <w:lvl w:ilvl="0" w:tplc="0BE4A338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ED5121"/>
    <w:multiLevelType w:val="multilevel"/>
    <w:tmpl w:val="A94AFA2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10A82F0D"/>
    <w:multiLevelType w:val="hybridMultilevel"/>
    <w:tmpl w:val="603A2C7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1A1DF2"/>
    <w:multiLevelType w:val="hybridMultilevel"/>
    <w:tmpl w:val="EED4FC1E"/>
    <w:lvl w:ilvl="0" w:tplc="0BE4A338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A3304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159472C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15D6677C"/>
    <w:multiLevelType w:val="hybridMultilevel"/>
    <w:tmpl w:val="5C163C3E"/>
    <w:lvl w:ilvl="0" w:tplc="954E4BC0">
      <w:start w:val="1"/>
      <w:numFmt w:val="decimal"/>
      <w:lvlText w:val="%1.-"/>
      <w:lvlJc w:val="left"/>
      <w:pPr>
        <w:ind w:left="360" w:hanging="360"/>
      </w:pPr>
      <w:rPr>
        <w:rFonts w:hint="default"/>
        <w:b w:val="0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78502E7"/>
    <w:multiLevelType w:val="hybridMultilevel"/>
    <w:tmpl w:val="FBC66894"/>
    <w:lvl w:ilvl="0" w:tplc="281863B0">
      <w:start w:val="1"/>
      <w:numFmt w:val="decimal"/>
      <w:lvlText w:val="%1.-"/>
      <w:lvlJc w:val="left"/>
      <w:pPr>
        <w:ind w:left="360" w:hanging="360"/>
      </w:pPr>
      <w:rPr>
        <w:rFonts w:hint="default"/>
        <w:b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lowerLetter"/>
      <w:lvlText w:val="%4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185D6517"/>
    <w:multiLevelType w:val="hybridMultilevel"/>
    <w:tmpl w:val="C6B8376E"/>
    <w:lvl w:ilvl="0" w:tplc="281863B0">
      <w:start w:val="1"/>
      <w:numFmt w:val="decimal"/>
      <w:lvlText w:val="%1.-"/>
      <w:lvlJc w:val="left"/>
      <w:pPr>
        <w:ind w:left="360" w:hanging="360"/>
      </w:pPr>
      <w:rPr>
        <w:rFonts w:hint="default"/>
        <w:b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8D0175E"/>
    <w:multiLevelType w:val="hybridMultilevel"/>
    <w:tmpl w:val="6D6C2FB0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A055E32"/>
    <w:multiLevelType w:val="multilevel"/>
    <w:tmpl w:val="BFAA620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1A79527E"/>
    <w:multiLevelType w:val="hybridMultilevel"/>
    <w:tmpl w:val="B51C8FC0"/>
    <w:lvl w:ilvl="0" w:tplc="4838202E">
      <w:start w:val="1"/>
      <w:numFmt w:val="decimal"/>
      <w:lvlText w:val="%1.-"/>
      <w:lvlJc w:val="left"/>
      <w:pPr>
        <w:ind w:left="360" w:hanging="360"/>
      </w:pPr>
      <w:rPr>
        <w:rFonts w:hint="default"/>
        <w:b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B62358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1D82395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1D894FF4"/>
    <w:multiLevelType w:val="hybridMultilevel"/>
    <w:tmpl w:val="E6EEBDA2"/>
    <w:lvl w:ilvl="0" w:tplc="7F0C5A02">
      <w:start w:val="1"/>
      <w:numFmt w:val="decimal"/>
      <w:pStyle w:val="Sinespaciado"/>
      <w:lvlText w:val="%1.-"/>
      <w:lvlJc w:val="left"/>
      <w:pPr>
        <w:ind w:left="360" w:hanging="360"/>
      </w:pPr>
      <w:rPr>
        <w:rFonts w:hint="default"/>
        <w:b w:val="0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F3F5A8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21A16838"/>
    <w:multiLevelType w:val="multilevel"/>
    <w:tmpl w:val="592C498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21C528AF"/>
    <w:multiLevelType w:val="hybridMultilevel"/>
    <w:tmpl w:val="DFFEA476"/>
    <w:lvl w:ilvl="0" w:tplc="0BE4A338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24D287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229E2DB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22D90BC9"/>
    <w:multiLevelType w:val="hybridMultilevel"/>
    <w:tmpl w:val="C6B8376E"/>
    <w:lvl w:ilvl="0" w:tplc="281863B0">
      <w:start w:val="1"/>
      <w:numFmt w:val="decimal"/>
      <w:lvlText w:val="%1.-"/>
      <w:lvlJc w:val="left"/>
      <w:pPr>
        <w:ind w:left="360" w:hanging="360"/>
      </w:pPr>
      <w:rPr>
        <w:rFonts w:hint="default"/>
        <w:b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31F282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238E3D9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245348BA"/>
    <w:multiLevelType w:val="hybridMultilevel"/>
    <w:tmpl w:val="3910AC98"/>
    <w:lvl w:ilvl="0" w:tplc="0BE4A338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5847189"/>
    <w:multiLevelType w:val="hybridMultilevel"/>
    <w:tmpl w:val="A41A1CBA"/>
    <w:lvl w:ilvl="0" w:tplc="281863B0">
      <w:start w:val="1"/>
      <w:numFmt w:val="decimal"/>
      <w:lvlText w:val="%1.-"/>
      <w:lvlJc w:val="left"/>
      <w:pPr>
        <w:ind w:left="720" w:hanging="360"/>
      </w:pPr>
      <w:rPr>
        <w:rFonts w:hint="default"/>
        <w:b/>
        <w:sz w:val="18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5AA2F5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27E70498"/>
    <w:multiLevelType w:val="hybridMultilevel"/>
    <w:tmpl w:val="1AA6D5EC"/>
    <w:lvl w:ilvl="0" w:tplc="0BE4A338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7F92A69"/>
    <w:multiLevelType w:val="hybridMultilevel"/>
    <w:tmpl w:val="8AAEAFD6"/>
    <w:lvl w:ilvl="0" w:tplc="0BE4A338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80A460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29C06866"/>
    <w:multiLevelType w:val="hybridMultilevel"/>
    <w:tmpl w:val="0EF06042"/>
    <w:lvl w:ilvl="0" w:tplc="1CFC7470">
      <w:start w:val="1"/>
      <w:numFmt w:val="decimal"/>
      <w:lvlText w:val="%1.-"/>
      <w:lvlJc w:val="left"/>
      <w:pPr>
        <w:ind w:left="77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94" w:hanging="360"/>
      </w:pPr>
    </w:lvl>
    <w:lvl w:ilvl="2" w:tplc="340A001B">
      <w:start w:val="1"/>
      <w:numFmt w:val="lowerRoman"/>
      <w:lvlText w:val="%3."/>
      <w:lvlJc w:val="right"/>
      <w:pPr>
        <w:ind w:left="2214" w:hanging="180"/>
      </w:pPr>
    </w:lvl>
    <w:lvl w:ilvl="3" w:tplc="340A000F" w:tentative="1">
      <w:start w:val="1"/>
      <w:numFmt w:val="decimal"/>
      <w:lvlText w:val="%4."/>
      <w:lvlJc w:val="left"/>
      <w:pPr>
        <w:ind w:left="2934" w:hanging="360"/>
      </w:pPr>
    </w:lvl>
    <w:lvl w:ilvl="4" w:tplc="340A0019" w:tentative="1">
      <w:start w:val="1"/>
      <w:numFmt w:val="lowerLetter"/>
      <w:lvlText w:val="%5."/>
      <w:lvlJc w:val="left"/>
      <w:pPr>
        <w:ind w:left="3654" w:hanging="360"/>
      </w:pPr>
    </w:lvl>
    <w:lvl w:ilvl="5" w:tplc="340A001B" w:tentative="1">
      <w:start w:val="1"/>
      <w:numFmt w:val="lowerRoman"/>
      <w:lvlText w:val="%6."/>
      <w:lvlJc w:val="right"/>
      <w:pPr>
        <w:ind w:left="4374" w:hanging="180"/>
      </w:pPr>
    </w:lvl>
    <w:lvl w:ilvl="6" w:tplc="340A000F" w:tentative="1">
      <w:start w:val="1"/>
      <w:numFmt w:val="decimal"/>
      <w:lvlText w:val="%7."/>
      <w:lvlJc w:val="left"/>
      <w:pPr>
        <w:ind w:left="5094" w:hanging="360"/>
      </w:pPr>
    </w:lvl>
    <w:lvl w:ilvl="7" w:tplc="340A0019" w:tentative="1">
      <w:start w:val="1"/>
      <w:numFmt w:val="lowerLetter"/>
      <w:lvlText w:val="%8."/>
      <w:lvlJc w:val="left"/>
      <w:pPr>
        <w:ind w:left="5814" w:hanging="360"/>
      </w:pPr>
    </w:lvl>
    <w:lvl w:ilvl="8" w:tplc="34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9" w15:restartNumberingAfterBreak="0">
    <w:nsid w:val="2A083128"/>
    <w:multiLevelType w:val="hybridMultilevel"/>
    <w:tmpl w:val="EC6C7B82"/>
    <w:lvl w:ilvl="0" w:tplc="0BE4A338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A86121F"/>
    <w:multiLevelType w:val="hybridMultilevel"/>
    <w:tmpl w:val="9DCC1946"/>
    <w:lvl w:ilvl="0" w:tplc="281863B0">
      <w:start w:val="1"/>
      <w:numFmt w:val="decimal"/>
      <w:lvlText w:val="%1.-"/>
      <w:lvlJc w:val="left"/>
      <w:pPr>
        <w:ind w:left="360" w:hanging="360"/>
      </w:pPr>
      <w:rPr>
        <w:rFonts w:hint="default"/>
        <w:b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B8A793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2D413FE4"/>
    <w:multiLevelType w:val="hybridMultilevel"/>
    <w:tmpl w:val="B9C672EE"/>
    <w:lvl w:ilvl="0" w:tplc="281863B0">
      <w:start w:val="1"/>
      <w:numFmt w:val="decimal"/>
      <w:lvlText w:val="%1.-"/>
      <w:lvlJc w:val="left"/>
      <w:pPr>
        <w:ind w:left="360" w:hanging="360"/>
      </w:pPr>
      <w:rPr>
        <w:rFonts w:hint="default"/>
        <w:b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F4E0512"/>
    <w:multiLevelType w:val="hybridMultilevel"/>
    <w:tmpl w:val="51E4F38A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824DA2"/>
    <w:multiLevelType w:val="hybridMultilevel"/>
    <w:tmpl w:val="8460C3DC"/>
    <w:lvl w:ilvl="0" w:tplc="8ACC35E2">
      <w:start w:val="1"/>
      <w:numFmt w:val="decimal"/>
      <w:lvlText w:val="%1.-"/>
      <w:lvlJc w:val="left"/>
      <w:pPr>
        <w:ind w:left="360" w:hanging="360"/>
      </w:pPr>
      <w:rPr>
        <w:rFonts w:hint="default"/>
        <w:b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2FD12D6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6" w15:restartNumberingAfterBreak="0">
    <w:nsid w:val="308F12AB"/>
    <w:multiLevelType w:val="hybridMultilevel"/>
    <w:tmpl w:val="21E0D58E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0F6071E"/>
    <w:multiLevelType w:val="hybridMultilevel"/>
    <w:tmpl w:val="DC764EF0"/>
    <w:lvl w:ilvl="0" w:tplc="AD062CF6">
      <w:start w:val="1"/>
      <w:numFmt w:val="decimal"/>
      <w:lvlText w:val="%1.-"/>
      <w:lvlJc w:val="left"/>
      <w:pPr>
        <w:ind w:left="36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1280FDB"/>
    <w:multiLevelType w:val="hybridMultilevel"/>
    <w:tmpl w:val="EC88B790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35A36016"/>
    <w:multiLevelType w:val="hybridMultilevel"/>
    <w:tmpl w:val="0C44EB66"/>
    <w:lvl w:ilvl="0" w:tplc="38DCC372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619170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1" w15:restartNumberingAfterBreak="0">
    <w:nsid w:val="369A63CA"/>
    <w:multiLevelType w:val="hybridMultilevel"/>
    <w:tmpl w:val="F1366220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6C2008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3" w15:restartNumberingAfterBreak="0">
    <w:nsid w:val="36D11F5D"/>
    <w:multiLevelType w:val="hybridMultilevel"/>
    <w:tmpl w:val="C6B8376E"/>
    <w:lvl w:ilvl="0" w:tplc="281863B0">
      <w:start w:val="1"/>
      <w:numFmt w:val="decimal"/>
      <w:lvlText w:val="%1.-"/>
      <w:lvlJc w:val="left"/>
      <w:pPr>
        <w:ind w:left="360" w:hanging="360"/>
      </w:pPr>
      <w:rPr>
        <w:rFonts w:hint="default"/>
        <w:b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8CC16E8"/>
    <w:multiLevelType w:val="multilevel"/>
    <w:tmpl w:val="0CF44106"/>
    <w:numStyleLink w:val="PROGRAMASCOMPETENCIA"/>
  </w:abstractNum>
  <w:abstractNum w:abstractNumId="55" w15:restartNumberingAfterBreak="0">
    <w:nsid w:val="3B2404D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6" w15:restartNumberingAfterBreak="0">
    <w:nsid w:val="3D120CCA"/>
    <w:multiLevelType w:val="hybridMultilevel"/>
    <w:tmpl w:val="DBA849AA"/>
    <w:lvl w:ilvl="0" w:tplc="0BE4A338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DE41FAF"/>
    <w:multiLevelType w:val="multilevel"/>
    <w:tmpl w:val="91DC2A8A"/>
    <w:lvl w:ilvl="0">
      <w:start w:val="1"/>
      <w:numFmt w:val="decimal"/>
      <w:lvlText w:val="%1.-"/>
      <w:lvlJc w:val="left"/>
      <w:pPr>
        <w:tabs>
          <w:tab w:val="num" w:pos="851"/>
        </w:tabs>
        <w:ind w:left="851" w:hanging="567"/>
      </w:pPr>
      <w:rPr>
        <w:rFonts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8" w15:restartNumberingAfterBreak="0">
    <w:nsid w:val="3EF04A4D"/>
    <w:multiLevelType w:val="hybridMultilevel"/>
    <w:tmpl w:val="0F6865CA"/>
    <w:lvl w:ilvl="0" w:tplc="0BE4A338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F88728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0" w15:restartNumberingAfterBreak="0">
    <w:nsid w:val="4116272B"/>
    <w:multiLevelType w:val="multilevel"/>
    <w:tmpl w:val="52A4E91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1" w15:restartNumberingAfterBreak="0">
    <w:nsid w:val="431702B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2" w15:restartNumberingAfterBreak="0">
    <w:nsid w:val="439602CC"/>
    <w:multiLevelType w:val="hybridMultilevel"/>
    <w:tmpl w:val="F6B29F42"/>
    <w:lvl w:ilvl="0" w:tplc="0BE4A338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4" w15:restartNumberingAfterBreak="0">
    <w:nsid w:val="48647115"/>
    <w:multiLevelType w:val="hybridMultilevel"/>
    <w:tmpl w:val="E460D8D2"/>
    <w:lvl w:ilvl="0" w:tplc="0BE4A338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8703A4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6" w15:restartNumberingAfterBreak="0">
    <w:nsid w:val="4883044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7" w15:restartNumberingAfterBreak="0">
    <w:nsid w:val="49E6400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8" w15:restartNumberingAfterBreak="0">
    <w:nsid w:val="4A1D0E6F"/>
    <w:multiLevelType w:val="hybridMultilevel"/>
    <w:tmpl w:val="8AAEAFD6"/>
    <w:lvl w:ilvl="0" w:tplc="0BE4A338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4A916C0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0" w15:restartNumberingAfterBreak="0">
    <w:nsid w:val="4A98009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1" w15:restartNumberingAfterBreak="0">
    <w:nsid w:val="4B246FB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2" w15:restartNumberingAfterBreak="0">
    <w:nsid w:val="4BFD6D1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3" w15:restartNumberingAfterBreak="0">
    <w:nsid w:val="4C1C06D2"/>
    <w:multiLevelType w:val="hybridMultilevel"/>
    <w:tmpl w:val="3C26006A"/>
    <w:lvl w:ilvl="0" w:tplc="5C3CC012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4D3A601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5" w15:restartNumberingAfterBreak="0">
    <w:nsid w:val="528B7562"/>
    <w:multiLevelType w:val="multilevel"/>
    <w:tmpl w:val="91F26BF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6" w15:restartNumberingAfterBreak="0">
    <w:nsid w:val="53553D28"/>
    <w:multiLevelType w:val="hybridMultilevel"/>
    <w:tmpl w:val="05225516"/>
    <w:lvl w:ilvl="0" w:tplc="A7340222">
      <w:start w:val="1"/>
      <w:numFmt w:val="decimal"/>
      <w:lvlText w:val="%1.-"/>
      <w:lvlJc w:val="left"/>
      <w:pPr>
        <w:ind w:left="360" w:hanging="360"/>
      </w:pPr>
      <w:rPr>
        <w:rFonts w:hint="default"/>
        <w:b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5985D93"/>
    <w:multiLevelType w:val="multilevel"/>
    <w:tmpl w:val="D330735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8" w15:restartNumberingAfterBreak="0">
    <w:nsid w:val="570E0E2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9" w15:restartNumberingAfterBreak="0">
    <w:nsid w:val="57CA31CE"/>
    <w:multiLevelType w:val="hybridMultilevel"/>
    <w:tmpl w:val="F6B29F42"/>
    <w:lvl w:ilvl="0" w:tplc="0BE4A338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8951F89"/>
    <w:multiLevelType w:val="hybridMultilevel"/>
    <w:tmpl w:val="CD62E0EC"/>
    <w:lvl w:ilvl="0" w:tplc="4C04A126">
      <w:start w:val="1"/>
      <w:numFmt w:val="decimal"/>
      <w:lvlText w:val="%1.-"/>
      <w:lvlJc w:val="left"/>
      <w:pPr>
        <w:ind w:left="360" w:hanging="360"/>
      </w:pPr>
      <w:rPr>
        <w:rFonts w:hint="default"/>
        <w:b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5AD43F4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2" w15:restartNumberingAfterBreak="0">
    <w:nsid w:val="5BE34AD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3" w15:restartNumberingAfterBreak="0">
    <w:nsid w:val="5C2B2E18"/>
    <w:multiLevelType w:val="multilevel"/>
    <w:tmpl w:val="40C2B9B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4" w15:restartNumberingAfterBreak="0">
    <w:nsid w:val="5C4C11F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5" w15:restartNumberingAfterBreak="0">
    <w:nsid w:val="5C526C9A"/>
    <w:multiLevelType w:val="hybridMultilevel"/>
    <w:tmpl w:val="3FC6D9E8"/>
    <w:lvl w:ilvl="0" w:tplc="0BE4A338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C7E22B8"/>
    <w:multiLevelType w:val="hybridMultilevel"/>
    <w:tmpl w:val="51A6B5A0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D06746D"/>
    <w:multiLevelType w:val="hybridMultilevel"/>
    <w:tmpl w:val="92F2B6A0"/>
    <w:lvl w:ilvl="0" w:tplc="0BE4A338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DC519B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9" w15:restartNumberingAfterBreak="0">
    <w:nsid w:val="61280FB9"/>
    <w:multiLevelType w:val="hybridMultilevel"/>
    <w:tmpl w:val="0F6865CA"/>
    <w:lvl w:ilvl="0" w:tplc="0BE4A338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12B0AE4"/>
    <w:multiLevelType w:val="multilevel"/>
    <w:tmpl w:val="0CF44106"/>
    <w:numStyleLink w:val="PROGRAMASCOMPETENCIA"/>
  </w:abstractNum>
  <w:abstractNum w:abstractNumId="91" w15:restartNumberingAfterBreak="0">
    <w:nsid w:val="61716B07"/>
    <w:multiLevelType w:val="hybridMultilevel"/>
    <w:tmpl w:val="B9C672EE"/>
    <w:lvl w:ilvl="0" w:tplc="281863B0">
      <w:start w:val="1"/>
      <w:numFmt w:val="decimal"/>
      <w:lvlText w:val="%1.-"/>
      <w:lvlJc w:val="left"/>
      <w:pPr>
        <w:ind w:left="360" w:hanging="360"/>
      </w:pPr>
      <w:rPr>
        <w:rFonts w:hint="default"/>
        <w:b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1CA5F8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3" w15:restartNumberingAfterBreak="0">
    <w:nsid w:val="640739B8"/>
    <w:multiLevelType w:val="hybridMultilevel"/>
    <w:tmpl w:val="4B8CBA6A"/>
    <w:lvl w:ilvl="0" w:tplc="1D1AB21E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4862F1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5" w15:restartNumberingAfterBreak="0">
    <w:nsid w:val="650A7DCE"/>
    <w:multiLevelType w:val="multilevel"/>
    <w:tmpl w:val="C1E6114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6" w15:restartNumberingAfterBreak="0">
    <w:nsid w:val="679209F7"/>
    <w:multiLevelType w:val="hybridMultilevel"/>
    <w:tmpl w:val="B0621130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93D1138"/>
    <w:multiLevelType w:val="hybridMultilevel"/>
    <w:tmpl w:val="17C6616E"/>
    <w:lvl w:ilvl="0" w:tplc="281863B0">
      <w:start w:val="1"/>
      <w:numFmt w:val="decimal"/>
      <w:lvlText w:val="%1.-"/>
      <w:lvlJc w:val="left"/>
      <w:pPr>
        <w:ind w:left="720" w:hanging="360"/>
      </w:pPr>
      <w:rPr>
        <w:rFonts w:hint="default"/>
        <w:b/>
        <w:sz w:val="18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B1F6005"/>
    <w:multiLevelType w:val="hybridMultilevel"/>
    <w:tmpl w:val="F26221E4"/>
    <w:lvl w:ilvl="0" w:tplc="0BE4A338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6C4B5A2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0" w15:restartNumberingAfterBreak="0">
    <w:nsid w:val="6D1B02E2"/>
    <w:multiLevelType w:val="hybridMultilevel"/>
    <w:tmpl w:val="E0329566"/>
    <w:lvl w:ilvl="0" w:tplc="1CFC7470">
      <w:start w:val="1"/>
      <w:numFmt w:val="decimal"/>
      <w:lvlText w:val="%1.-"/>
      <w:lvlJc w:val="left"/>
      <w:pPr>
        <w:ind w:left="1211" w:hanging="360"/>
      </w:pPr>
      <w:rPr>
        <w:rFonts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931" w:hanging="360"/>
      </w:pPr>
    </w:lvl>
    <w:lvl w:ilvl="2" w:tplc="340A001B" w:tentative="1">
      <w:start w:val="1"/>
      <w:numFmt w:val="lowerRoman"/>
      <w:lvlText w:val="%3."/>
      <w:lvlJc w:val="right"/>
      <w:pPr>
        <w:ind w:left="2651" w:hanging="180"/>
      </w:pPr>
    </w:lvl>
    <w:lvl w:ilvl="3" w:tplc="340A000F" w:tentative="1">
      <w:start w:val="1"/>
      <w:numFmt w:val="decimal"/>
      <w:lvlText w:val="%4."/>
      <w:lvlJc w:val="left"/>
      <w:pPr>
        <w:ind w:left="3371" w:hanging="360"/>
      </w:pPr>
    </w:lvl>
    <w:lvl w:ilvl="4" w:tplc="340A0019" w:tentative="1">
      <w:start w:val="1"/>
      <w:numFmt w:val="lowerLetter"/>
      <w:lvlText w:val="%5."/>
      <w:lvlJc w:val="left"/>
      <w:pPr>
        <w:ind w:left="4091" w:hanging="360"/>
      </w:pPr>
    </w:lvl>
    <w:lvl w:ilvl="5" w:tplc="340A001B" w:tentative="1">
      <w:start w:val="1"/>
      <w:numFmt w:val="lowerRoman"/>
      <w:lvlText w:val="%6."/>
      <w:lvlJc w:val="right"/>
      <w:pPr>
        <w:ind w:left="4811" w:hanging="180"/>
      </w:pPr>
    </w:lvl>
    <w:lvl w:ilvl="6" w:tplc="340A000F" w:tentative="1">
      <w:start w:val="1"/>
      <w:numFmt w:val="decimal"/>
      <w:lvlText w:val="%7."/>
      <w:lvlJc w:val="left"/>
      <w:pPr>
        <w:ind w:left="5531" w:hanging="360"/>
      </w:pPr>
    </w:lvl>
    <w:lvl w:ilvl="7" w:tplc="340A0019" w:tentative="1">
      <w:start w:val="1"/>
      <w:numFmt w:val="lowerLetter"/>
      <w:lvlText w:val="%8."/>
      <w:lvlJc w:val="left"/>
      <w:pPr>
        <w:ind w:left="6251" w:hanging="360"/>
      </w:pPr>
    </w:lvl>
    <w:lvl w:ilvl="8" w:tplc="34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1" w15:restartNumberingAfterBreak="0">
    <w:nsid w:val="6DAB0EF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2" w15:restartNumberingAfterBreak="0">
    <w:nsid w:val="6F060EF8"/>
    <w:multiLevelType w:val="hybridMultilevel"/>
    <w:tmpl w:val="4DD455AC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6F5430E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4" w15:restartNumberingAfterBreak="0">
    <w:nsid w:val="6F8E576F"/>
    <w:multiLevelType w:val="hybridMultilevel"/>
    <w:tmpl w:val="C0088F98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706E76F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6" w15:restartNumberingAfterBreak="0">
    <w:nsid w:val="70F4199C"/>
    <w:multiLevelType w:val="hybridMultilevel"/>
    <w:tmpl w:val="29B8E5CA"/>
    <w:lvl w:ilvl="0" w:tplc="954E4BC0">
      <w:start w:val="1"/>
      <w:numFmt w:val="decimal"/>
      <w:lvlText w:val="%1.-"/>
      <w:lvlJc w:val="left"/>
      <w:pPr>
        <w:ind w:left="360" w:hanging="360"/>
      </w:pPr>
      <w:rPr>
        <w:rFonts w:hint="default"/>
        <w:b w:val="0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723069F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8" w15:restartNumberingAfterBreak="0">
    <w:nsid w:val="75DD7C29"/>
    <w:multiLevelType w:val="multilevel"/>
    <w:tmpl w:val="A73C463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9" w15:restartNumberingAfterBreak="0">
    <w:nsid w:val="75FA5A4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0" w15:restartNumberingAfterBreak="0">
    <w:nsid w:val="764512F5"/>
    <w:multiLevelType w:val="multilevel"/>
    <w:tmpl w:val="A94AFA2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1" w15:restartNumberingAfterBreak="0">
    <w:nsid w:val="766B4905"/>
    <w:multiLevelType w:val="hybridMultilevel"/>
    <w:tmpl w:val="C1B26DC4"/>
    <w:lvl w:ilvl="0" w:tplc="59E87EC8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78FF2A66"/>
    <w:multiLevelType w:val="hybridMultilevel"/>
    <w:tmpl w:val="9DCC1946"/>
    <w:lvl w:ilvl="0" w:tplc="281863B0">
      <w:start w:val="1"/>
      <w:numFmt w:val="decimal"/>
      <w:lvlText w:val="%1.-"/>
      <w:lvlJc w:val="left"/>
      <w:pPr>
        <w:ind w:left="360" w:hanging="360"/>
      </w:pPr>
      <w:rPr>
        <w:rFonts w:hint="default"/>
        <w:b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79591CEF"/>
    <w:multiLevelType w:val="hybridMultilevel"/>
    <w:tmpl w:val="23E0C26E"/>
    <w:lvl w:ilvl="0" w:tplc="9434334C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79AD4785"/>
    <w:multiLevelType w:val="hybridMultilevel"/>
    <w:tmpl w:val="C934849E"/>
    <w:lvl w:ilvl="0" w:tplc="0BE4A338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79D07A2B"/>
    <w:multiLevelType w:val="hybridMultilevel"/>
    <w:tmpl w:val="81007E04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7AFB4D10"/>
    <w:multiLevelType w:val="multilevel"/>
    <w:tmpl w:val="ED9065F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7" w15:restartNumberingAfterBreak="0">
    <w:nsid w:val="7BD6221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8" w15:restartNumberingAfterBreak="0">
    <w:nsid w:val="7CD95DC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9" w15:restartNumberingAfterBreak="0">
    <w:nsid w:val="7D0459B1"/>
    <w:multiLevelType w:val="multilevel"/>
    <w:tmpl w:val="91F26BF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0" w15:restartNumberingAfterBreak="0">
    <w:nsid w:val="7D0E523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1" w15:restartNumberingAfterBreak="0">
    <w:nsid w:val="7D9D35EB"/>
    <w:multiLevelType w:val="hybridMultilevel"/>
    <w:tmpl w:val="7CEA7A7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E4C713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3" w15:restartNumberingAfterBreak="0">
    <w:nsid w:val="7E7E7F2A"/>
    <w:multiLevelType w:val="hybridMultilevel"/>
    <w:tmpl w:val="6D6C2FB0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7ED75DD3"/>
    <w:multiLevelType w:val="hybridMultilevel"/>
    <w:tmpl w:val="9282F020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7F1817BD"/>
    <w:multiLevelType w:val="hybridMultilevel"/>
    <w:tmpl w:val="DFD81B7C"/>
    <w:lvl w:ilvl="0" w:tplc="B12A1FFA">
      <w:start w:val="1"/>
      <w:numFmt w:val="decimal"/>
      <w:pStyle w:val="Ttulo1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F257CEE"/>
    <w:multiLevelType w:val="hybridMultilevel"/>
    <w:tmpl w:val="B0621130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7F9C5F9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8" w15:restartNumberingAfterBreak="0">
    <w:nsid w:val="7FCF774B"/>
    <w:multiLevelType w:val="hybridMultilevel"/>
    <w:tmpl w:val="644A01E4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3"/>
  </w:num>
  <w:num w:numId="2">
    <w:abstractNumId w:val="90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color w:val="auto"/>
          <w:sz w:val="24"/>
        </w:rPr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18"/>
          <w:szCs w:val="18"/>
        </w:rPr>
      </w:lvl>
    </w:lvlOverride>
  </w:num>
  <w:num w:numId="3">
    <w:abstractNumId w:val="54"/>
  </w:num>
  <w:num w:numId="4">
    <w:abstractNumId w:val="95"/>
  </w:num>
  <w:num w:numId="5">
    <w:abstractNumId w:val="16"/>
  </w:num>
  <w:num w:numId="6">
    <w:abstractNumId w:val="75"/>
  </w:num>
  <w:num w:numId="7">
    <w:abstractNumId w:val="57"/>
  </w:num>
  <w:num w:numId="8">
    <w:abstractNumId w:val="110"/>
  </w:num>
  <w:num w:numId="9">
    <w:abstractNumId w:val="116"/>
  </w:num>
  <w:num w:numId="10">
    <w:abstractNumId w:val="117"/>
  </w:num>
  <w:num w:numId="11">
    <w:abstractNumId w:val="34"/>
  </w:num>
  <w:num w:numId="12">
    <w:abstractNumId w:val="6"/>
  </w:num>
  <w:num w:numId="13">
    <w:abstractNumId w:val="74"/>
  </w:num>
  <w:num w:numId="14">
    <w:abstractNumId w:val="12"/>
  </w:num>
  <w:num w:numId="15">
    <w:abstractNumId w:val="81"/>
  </w:num>
  <w:num w:numId="16">
    <w:abstractNumId w:val="2"/>
  </w:num>
  <w:num w:numId="17">
    <w:abstractNumId w:val="92"/>
  </w:num>
  <w:num w:numId="18">
    <w:abstractNumId w:val="7"/>
  </w:num>
  <w:num w:numId="19">
    <w:abstractNumId w:val="21"/>
  </w:num>
  <w:num w:numId="20">
    <w:abstractNumId w:val="19"/>
  </w:num>
  <w:num w:numId="21">
    <w:abstractNumId w:val="13"/>
  </w:num>
  <w:num w:numId="22">
    <w:abstractNumId w:val="31"/>
  </w:num>
  <w:num w:numId="23">
    <w:abstractNumId w:val="105"/>
  </w:num>
  <w:num w:numId="24">
    <w:abstractNumId w:val="118"/>
  </w:num>
  <w:num w:numId="25">
    <w:abstractNumId w:val="70"/>
  </w:num>
  <w:num w:numId="26">
    <w:abstractNumId w:val="27"/>
  </w:num>
  <w:num w:numId="27">
    <w:abstractNumId w:val="59"/>
  </w:num>
  <w:num w:numId="28">
    <w:abstractNumId w:val="55"/>
  </w:num>
  <w:num w:numId="29">
    <w:abstractNumId w:val="120"/>
  </w:num>
  <w:num w:numId="30">
    <w:abstractNumId w:val="71"/>
  </w:num>
  <w:num w:numId="31">
    <w:abstractNumId w:val="82"/>
  </w:num>
  <w:num w:numId="32">
    <w:abstractNumId w:val="45"/>
  </w:num>
  <w:num w:numId="33">
    <w:abstractNumId w:val="66"/>
  </w:num>
  <w:num w:numId="34">
    <w:abstractNumId w:val="4"/>
  </w:num>
  <w:num w:numId="35">
    <w:abstractNumId w:val="121"/>
  </w:num>
  <w:num w:numId="36">
    <w:abstractNumId w:val="38"/>
  </w:num>
  <w:num w:numId="37">
    <w:abstractNumId w:val="100"/>
  </w:num>
  <w:num w:numId="38">
    <w:abstractNumId w:val="88"/>
  </w:num>
  <w:num w:numId="39">
    <w:abstractNumId w:val="24"/>
  </w:num>
  <w:num w:numId="40">
    <w:abstractNumId w:val="50"/>
  </w:num>
  <w:num w:numId="41">
    <w:abstractNumId w:val="119"/>
  </w:num>
  <w:num w:numId="42">
    <w:abstractNumId w:val="52"/>
  </w:num>
  <w:num w:numId="43">
    <w:abstractNumId w:val="9"/>
  </w:num>
  <w:num w:numId="44">
    <w:abstractNumId w:val="69"/>
  </w:num>
  <w:num w:numId="45">
    <w:abstractNumId w:val="60"/>
  </w:num>
  <w:num w:numId="46">
    <w:abstractNumId w:val="94"/>
  </w:num>
  <w:num w:numId="47">
    <w:abstractNumId w:val="25"/>
  </w:num>
  <w:num w:numId="48">
    <w:abstractNumId w:val="93"/>
  </w:num>
  <w:num w:numId="49">
    <w:abstractNumId w:val="111"/>
  </w:num>
  <w:num w:numId="50">
    <w:abstractNumId w:val="22"/>
  </w:num>
  <w:num w:numId="51">
    <w:abstractNumId w:val="72"/>
  </w:num>
  <w:num w:numId="52">
    <w:abstractNumId w:val="28"/>
  </w:num>
  <w:num w:numId="53">
    <w:abstractNumId w:val="23"/>
  </w:num>
  <w:num w:numId="54">
    <w:abstractNumId w:val="23"/>
    <w:lvlOverride w:ilvl="0">
      <w:startOverride w:val="1"/>
    </w:lvlOverride>
  </w:num>
  <w:num w:numId="55">
    <w:abstractNumId w:val="65"/>
  </w:num>
  <w:num w:numId="56">
    <w:abstractNumId w:val="108"/>
  </w:num>
  <w:num w:numId="57">
    <w:abstractNumId w:val="61"/>
  </w:num>
  <w:num w:numId="58">
    <w:abstractNumId w:val="41"/>
  </w:num>
  <w:num w:numId="59">
    <w:abstractNumId w:val="99"/>
  </w:num>
  <w:num w:numId="60">
    <w:abstractNumId w:val="23"/>
    <w:lvlOverride w:ilvl="0">
      <w:startOverride w:val="1"/>
    </w:lvlOverride>
  </w:num>
  <w:num w:numId="61">
    <w:abstractNumId w:val="23"/>
    <w:lvlOverride w:ilvl="0">
      <w:startOverride w:val="1"/>
    </w:lvlOverride>
  </w:num>
  <w:num w:numId="62">
    <w:abstractNumId w:val="122"/>
  </w:num>
  <w:num w:numId="63">
    <w:abstractNumId w:val="127"/>
  </w:num>
  <w:num w:numId="64">
    <w:abstractNumId w:val="77"/>
  </w:num>
  <w:num w:numId="65">
    <w:abstractNumId w:val="83"/>
  </w:num>
  <w:num w:numId="66">
    <w:abstractNumId w:val="23"/>
    <w:lvlOverride w:ilvl="0">
      <w:startOverride w:val="1"/>
    </w:lvlOverride>
  </w:num>
  <w:num w:numId="67">
    <w:abstractNumId w:val="23"/>
    <w:lvlOverride w:ilvl="0">
      <w:startOverride w:val="1"/>
    </w:lvlOverride>
  </w:num>
  <w:num w:numId="68">
    <w:abstractNumId w:val="23"/>
    <w:lvlOverride w:ilvl="0">
      <w:startOverride w:val="1"/>
    </w:lvlOverride>
  </w:num>
  <w:num w:numId="69">
    <w:abstractNumId w:val="23"/>
    <w:lvlOverride w:ilvl="0">
      <w:startOverride w:val="1"/>
    </w:lvlOverride>
  </w:num>
  <w:num w:numId="70">
    <w:abstractNumId w:val="37"/>
  </w:num>
  <w:num w:numId="71">
    <w:abstractNumId w:val="23"/>
    <w:lvlOverride w:ilvl="0">
      <w:startOverride w:val="1"/>
    </w:lvlOverride>
  </w:num>
  <w:num w:numId="72">
    <w:abstractNumId w:val="78"/>
  </w:num>
  <w:num w:numId="73">
    <w:abstractNumId w:val="23"/>
    <w:lvlOverride w:ilvl="0">
      <w:startOverride w:val="1"/>
    </w:lvlOverride>
  </w:num>
  <w:num w:numId="74">
    <w:abstractNumId w:val="107"/>
  </w:num>
  <w:num w:numId="75">
    <w:abstractNumId w:val="84"/>
  </w:num>
  <w:num w:numId="76">
    <w:abstractNumId w:val="23"/>
    <w:lvlOverride w:ilvl="0">
      <w:startOverride w:val="1"/>
    </w:lvlOverride>
  </w:num>
  <w:num w:numId="77">
    <w:abstractNumId w:val="18"/>
  </w:num>
  <w:num w:numId="78">
    <w:abstractNumId w:val="23"/>
    <w:lvlOverride w:ilvl="0">
      <w:startOverride w:val="1"/>
    </w:lvlOverride>
  </w:num>
  <w:num w:numId="79">
    <w:abstractNumId w:val="23"/>
    <w:lvlOverride w:ilvl="0">
      <w:startOverride w:val="1"/>
    </w:lvlOverride>
  </w:num>
  <w:num w:numId="80">
    <w:abstractNumId w:val="23"/>
    <w:lvlOverride w:ilvl="0">
      <w:startOverride w:val="1"/>
    </w:lvlOverride>
  </w:num>
  <w:num w:numId="81">
    <w:abstractNumId w:val="23"/>
    <w:lvlOverride w:ilvl="0">
      <w:startOverride w:val="1"/>
    </w:lvlOverride>
  </w:num>
  <w:num w:numId="82">
    <w:abstractNumId w:val="109"/>
  </w:num>
  <w:num w:numId="83">
    <w:abstractNumId w:val="30"/>
  </w:num>
  <w:num w:numId="84">
    <w:abstractNumId w:val="124"/>
  </w:num>
  <w:num w:numId="85">
    <w:abstractNumId w:val="23"/>
    <w:lvlOverride w:ilvl="0">
      <w:startOverride w:val="1"/>
    </w:lvlOverride>
  </w:num>
  <w:num w:numId="86">
    <w:abstractNumId w:val="23"/>
    <w:lvlOverride w:ilvl="0">
      <w:startOverride w:val="1"/>
    </w:lvlOverride>
  </w:num>
  <w:num w:numId="87">
    <w:abstractNumId w:val="23"/>
    <w:lvlOverride w:ilvl="0">
      <w:startOverride w:val="1"/>
    </w:lvlOverride>
  </w:num>
  <w:num w:numId="88">
    <w:abstractNumId w:val="23"/>
    <w:lvlOverride w:ilvl="0">
      <w:startOverride w:val="1"/>
    </w:lvlOverride>
  </w:num>
  <w:num w:numId="89">
    <w:abstractNumId w:val="103"/>
  </w:num>
  <w:num w:numId="90">
    <w:abstractNumId w:val="23"/>
    <w:lvlOverride w:ilvl="0">
      <w:startOverride w:val="1"/>
    </w:lvlOverride>
  </w:num>
  <w:num w:numId="91">
    <w:abstractNumId w:val="67"/>
  </w:num>
  <w:num w:numId="92">
    <w:abstractNumId w:val="101"/>
  </w:num>
  <w:num w:numId="93">
    <w:abstractNumId w:val="23"/>
    <w:lvlOverride w:ilvl="0">
      <w:startOverride w:val="1"/>
    </w:lvlOverride>
  </w:num>
  <w:num w:numId="94">
    <w:abstractNumId w:val="23"/>
    <w:lvlOverride w:ilvl="0">
      <w:startOverride w:val="1"/>
    </w:lvlOverride>
  </w:num>
  <w:num w:numId="95">
    <w:abstractNumId w:val="123"/>
  </w:num>
  <w:num w:numId="96">
    <w:abstractNumId w:val="125"/>
  </w:num>
  <w:num w:numId="97">
    <w:abstractNumId w:val="49"/>
  </w:num>
  <w:num w:numId="98">
    <w:abstractNumId w:val="102"/>
  </w:num>
  <w:num w:numId="99">
    <w:abstractNumId w:val="126"/>
  </w:num>
  <w:num w:numId="100">
    <w:abstractNumId w:val="115"/>
  </w:num>
  <w:num w:numId="101">
    <w:abstractNumId w:val="96"/>
  </w:num>
  <w:num w:numId="102">
    <w:abstractNumId w:val="104"/>
  </w:num>
  <w:num w:numId="103">
    <w:abstractNumId w:val="128"/>
  </w:num>
  <w:num w:numId="104">
    <w:abstractNumId w:val="47"/>
  </w:num>
  <w:num w:numId="105">
    <w:abstractNumId w:val="51"/>
  </w:num>
  <w:num w:numId="106">
    <w:abstractNumId w:val="48"/>
  </w:num>
  <w:num w:numId="107">
    <w:abstractNumId w:val="114"/>
  </w:num>
  <w:num w:numId="108">
    <w:abstractNumId w:val="113"/>
  </w:num>
  <w:num w:numId="109">
    <w:abstractNumId w:val="43"/>
  </w:num>
  <w:num w:numId="110">
    <w:abstractNumId w:val="46"/>
  </w:num>
  <w:num w:numId="111">
    <w:abstractNumId w:val="35"/>
  </w:num>
  <w:num w:numId="112">
    <w:abstractNumId w:val="56"/>
  </w:num>
  <w:num w:numId="113">
    <w:abstractNumId w:val="32"/>
  </w:num>
  <w:num w:numId="114">
    <w:abstractNumId w:val="26"/>
  </w:num>
  <w:num w:numId="115">
    <w:abstractNumId w:val="89"/>
  </w:num>
  <w:num w:numId="116">
    <w:abstractNumId w:val="58"/>
  </w:num>
  <w:num w:numId="117">
    <w:abstractNumId w:val="80"/>
  </w:num>
  <w:num w:numId="118">
    <w:abstractNumId w:val="106"/>
  </w:num>
  <w:num w:numId="119">
    <w:abstractNumId w:val="44"/>
  </w:num>
  <w:num w:numId="120">
    <w:abstractNumId w:val="14"/>
  </w:num>
  <w:num w:numId="121">
    <w:abstractNumId w:val="68"/>
  </w:num>
  <w:num w:numId="122">
    <w:abstractNumId w:val="36"/>
  </w:num>
  <w:num w:numId="123">
    <w:abstractNumId w:val="79"/>
  </w:num>
  <w:num w:numId="124">
    <w:abstractNumId w:val="62"/>
  </w:num>
  <w:num w:numId="125">
    <w:abstractNumId w:val="3"/>
  </w:num>
  <w:num w:numId="126">
    <w:abstractNumId w:val="85"/>
  </w:num>
  <w:num w:numId="127">
    <w:abstractNumId w:val="1"/>
  </w:num>
  <w:num w:numId="128">
    <w:abstractNumId w:val="39"/>
  </w:num>
  <w:num w:numId="129">
    <w:abstractNumId w:val="98"/>
  </w:num>
  <w:num w:numId="130">
    <w:abstractNumId w:val="87"/>
  </w:num>
  <w:num w:numId="131">
    <w:abstractNumId w:val="64"/>
  </w:num>
  <w:num w:numId="132">
    <w:abstractNumId w:val="11"/>
  </w:num>
  <w:num w:numId="133">
    <w:abstractNumId w:val="5"/>
  </w:num>
  <w:num w:numId="134">
    <w:abstractNumId w:val="8"/>
  </w:num>
  <w:num w:numId="135">
    <w:abstractNumId w:val="86"/>
  </w:num>
  <w:num w:numId="136">
    <w:abstractNumId w:val="73"/>
  </w:num>
  <w:num w:numId="137">
    <w:abstractNumId w:val="23"/>
    <w:lvlOverride w:ilvl="0">
      <w:startOverride w:val="1"/>
    </w:lvlOverride>
  </w:num>
  <w:num w:numId="138">
    <w:abstractNumId w:val="76"/>
  </w:num>
  <w:num w:numId="139">
    <w:abstractNumId w:val="97"/>
  </w:num>
  <w:num w:numId="140">
    <w:abstractNumId w:val="42"/>
  </w:num>
  <w:num w:numId="141">
    <w:abstractNumId w:val="91"/>
  </w:num>
  <w:num w:numId="142">
    <w:abstractNumId w:val="53"/>
  </w:num>
  <w:num w:numId="143">
    <w:abstractNumId w:val="20"/>
  </w:num>
  <w:num w:numId="144">
    <w:abstractNumId w:val="0"/>
  </w:num>
  <w:num w:numId="145">
    <w:abstractNumId w:val="33"/>
  </w:num>
  <w:num w:numId="146">
    <w:abstractNumId w:val="15"/>
  </w:num>
  <w:num w:numId="147">
    <w:abstractNumId w:val="29"/>
  </w:num>
  <w:num w:numId="148">
    <w:abstractNumId w:val="17"/>
  </w:num>
  <w:num w:numId="149">
    <w:abstractNumId w:val="112"/>
  </w:num>
  <w:num w:numId="150">
    <w:abstractNumId w:val="40"/>
  </w:num>
  <w:num w:numId="151">
    <w:abstractNumId w:val="10"/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03ADC"/>
    <w:rsid w:val="00006CD2"/>
    <w:rsid w:val="000131E1"/>
    <w:rsid w:val="000179E2"/>
    <w:rsid w:val="0002114B"/>
    <w:rsid w:val="00023E5F"/>
    <w:rsid w:val="00041381"/>
    <w:rsid w:val="000428C6"/>
    <w:rsid w:val="000476E2"/>
    <w:rsid w:val="00052EBB"/>
    <w:rsid w:val="00066910"/>
    <w:rsid w:val="000727A0"/>
    <w:rsid w:val="00072C0D"/>
    <w:rsid w:val="00080744"/>
    <w:rsid w:val="00087605"/>
    <w:rsid w:val="00090371"/>
    <w:rsid w:val="000932DA"/>
    <w:rsid w:val="00097386"/>
    <w:rsid w:val="000A1C27"/>
    <w:rsid w:val="000A6319"/>
    <w:rsid w:val="000A7DA4"/>
    <w:rsid w:val="000B0A36"/>
    <w:rsid w:val="000B3EC2"/>
    <w:rsid w:val="000D06C5"/>
    <w:rsid w:val="000D1ED2"/>
    <w:rsid w:val="000D292D"/>
    <w:rsid w:val="000D6326"/>
    <w:rsid w:val="000E0820"/>
    <w:rsid w:val="000E1A44"/>
    <w:rsid w:val="000F3712"/>
    <w:rsid w:val="00101F25"/>
    <w:rsid w:val="00117AFA"/>
    <w:rsid w:val="001248F9"/>
    <w:rsid w:val="00125FC7"/>
    <w:rsid w:val="00150753"/>
    <w:rsid w:val="00165911"/>
    <w:rsid w:val="00180BA7"/>
    <w:rsid w:val="00183FC1"/>
    <w:rsid w:val="00186E9D"/>
    <w:rsid w:val="00193B89"/>
    <w:rsid w:val="00193F2D"/>
    <w:rsid w:val="001942ED"/>
    <w:rsid w:val="0019433F"/>
    <w:rsid w:val="00195B15"/>
    <w:rsid w:val="001A143D"/>
    <w:rsid w:val="001A55AF"/>
    <w:rsid w:val="001A64E4"/>
    <w:rsid w:val="001C1C44"/>
    <w:rsid w:val="001C702D"/>
    <w:rsid w:val="001D160A"/>
    <w:rsid w:val="001D2C9A"/>
    <w:rsid w:val="001D43EC"/>
    <w:rsid w:val="001E0F7F"/>
    <w:rsid w:val="001E5134"/>
    <w:rsid w:val="002005C8"/>
    <w:rsid w:val="00200FAF"/>
    <w:rsid w:val="00205727"/>
    <w:rsid w:val="00207CF4"/>
    <w:rsid w:val="00215379"/>
    <w:rsid w:val="0023234B"/>
    <w:rsid w:val="00233C62"/>
    <w:rsid w:val="00236B59"/>
    <w:rsid w:val="00240B7B"/>
    <w:rsid w:val="0024403B"/>
    <w:rsid w:val="00244DE2"/>
    <w:rsid w:val="002460B1"/>
    <w:rsid w:val="00246950"/>
    <w:rsid w:val="0025003A"/>
    <w:rsid w:val="00250E28"/>
    <w:rsid w:val="00254DEF"/>
    <w:rsid w:val="00261CA8"/>
    <w:rsid w:val="00265504"/>
    <w:rsid w:val="002668AF"/>
    <w:rsid w:val="00266B94"/>
    <w:rsid w:val="00285B4C"/>
    <w:rsid w:val="002867A3"/>
    <w:rsid w:val="002957D9"/>
    <w:rsid w:val="002964F2"/>
    <w:rsid w:val="002A7283"/>
    <w:rsid w:val="002C0780"/>
    <w:rsid w:val="002C0B2B"/>
    <w:rsid w:val="002C2DE7"/>
    <w:rsid w:val="002D0EFC"/>
    <w:rsid w:val="002D38AA"/>
    <w:rsid w:val="002D601C"/>
    <w:rsid w:val="002E3CDE"/>
    <w:rsid w:val="00301FC8"/>
    <w:rsid w:val="0030304C"/>
    <w:rsid w:val="00303664"/>
    <w:rsid w:val="003040B2"/>
    <w:rsid w:val="00315180"/>
    <w:rsid w:val="003260CF"/>
    <w:rsid w:val="00332FEF"/>
    <w:rsid w:val="0033451E"/>
    <w:rsid w:val="00341632"/>
    <w:rsid w:val="00352463"/>
    <w:rsid w:val="00354F08"/>
    <w:rsid w:val="00365C42"/>
    <w:rsid w:val="0036613E"/>
    <w:rsid w:val="00367171"/>
    <w:rsid w:val="003673ED"/>
    <w:rsid w:val="0036782D"/>
    <w:rsid w:val="00370FE6"/>
    <w:rsid w:val="00375744"/>
    <w:rsid w:val="003843BF"/>
    <w:rsid w:val="0038456A"/>
    <w:rsid w:val="00387D9F"/>
    <w:rsid w:val="00392003"/>
    <w:rsid w:val="003960BB"/>
    <w:rsid w:val="003B606E"/>
    <w:rsid w:val="003C6975"/>
    <w:rsid w:val="003C7DAD"/>
    <w:rsid w:val="003E0368"/>
    <w:rsid w:val="003F250A"/>
    <w:rsid w:val="003F6041"/>
    <w:rsid w:val="00407E6E"/>
    <w:rsid w:val="004161A7"/>
    <w:rsid w:val="0041707F"/>
    <w:rsid w:val="00420412"/>
    <w:rsid w:val="004226F7"/>
    <w:rsid w:val="004240C4"/>
    <w:rsid w:val="004279EB"/>
    <w:rsid w:val="00450728"/>
    <w:rsid w:val="00453049"/>
    <w:rsid w:val="0045354B"/>
    <w:rsid w:val="00462459"/>
    <w:rsid w:val="00470855"/>
    <w:rsid w:val="00471C2B"/>
    <w:rsid w:val="004734E3"/>
    <w:rsid w:val="00476ABE"/>
    <w:rsid w:val="00492D89"/>
    <w:rsid w:val="00493FB3"/>
    <w:rsid w:val="004971D6"/>
    <w:rsid w:val="004A74B9"/>
    <w:rsid w:val="004B2A94"/>
    <w:rsid w:val="004B495B"/>
    <w:rsid w:val="004C0D99"/>
    <w:rsid w:val="004C4266"/>
    <w:rsid w:val="004C7BE7"/>
    <w:rsid w:val="004D5CFC"/>
    <w:rsid w:val="004E15CC"/>
    <w:rsid w:val="004E2DCA"/>
    <w:rsid w:val="004E4806"/>
    <w:rsid w:val="004F2CF8"/>
    <w:rsid w:val="004F42B9"/>
    <w:rsid w:val="004F4861"/>
    <w:rsid w:val="004F7C63"/>
    <w:rsid w:val="0051031C"/>
    <w:rsid w:val="005148DC"/>
    <w:rsid w:val="00514E1A"/>
    <w:rsid w:val="0051502A"/>
    <w:rsid w:val="00515EEC"/>
    <w:rsid w:val="00522BB8"/>
    <w:rsid w:val="00524289"/>
    <w:rsid w:val="0052509F"/>
    <w:rsid w:val="005266FA"/>
    <w:rsid w:val="00527013"/>
    <w:rsid w:val="0053047F"/>
    <w:rsid w:val="00536D1E"/>
    <w:rsid w:val="00544AFE"/>
    <w:rsid w:val="00553927"/>
    <w:rsid w:val="005614AB"/>
    <w:rsid w:val="00563A0B"/>
    <w:rsid w:val="005717A5"/>
    <w:rsid w:val="005803E8"/>
    <w:rsid w:val="005843A1"/>
    <w:rsid w:val="005940C4"/>
    <w:rsid w:val="005A39CB"/>
    <w:rsid w:val="005A4CF2"/>
    <w:rsid w:val="005A74CE"/>
    <w:rsid w:val="005B157B"/>
    <w:rsid w:val="005B36E8"/>
    <w:rsid w:val="005B648A"/>
    <w:rsid w:val="005C19EB"/>
    <w:rsid w:val="005C2175"/>
    <w:rsid w:val="005C6718"/>
    <w:rsid w:val="005D2304"/>
    <w:rsid w:val="005D3860"/>
    <w:rsid w:val="005F27A4"/>
    <w:rsid w:val="00606012"/>
    <w:rsid w:val="00620522"/>
    <w:rsid w:val="00625C07"/>
    <w:rsid w:val="00632521"/>
    <w:rsid w:val="00633110"/>
    <w:rsid w:val="006418B3"/>
    <w:rsid w:val="00650F90"/>
    <w:rsid w:val="00655EBA"/>
    <w:rsid w:val="00665638"/>
    <w:rsid w:val="00680BCA"/>
    <w:rsid w:val="00683E4D"/>
    <w:rsid w:val="00687A45"/>
    <w:rsid w:val="00694619"/>
    <w:rsid w:val="00694C6B"/>
    <w:rsid w:val="006A0476"/>
    <w:rsid w:val="006A5653"/>
    <w:rsid w:val="006A6BA6"/>
    <w:rsid w:val="006B4AAE"/>
    <w:rsid w:val="006C6317"/>
    <w:rsid w:val="006D7767"/>
    <w:rsid w:val="006F55C1"/>
    <w:rsid w:val="006F7856"/>
    <w:rsid w:val="0070323C"/>
    <w:rsid w:val="007037C0"/>
    <w:rsid w:val="00715CF3"/>
    <w:rsid w:val="007364DD"/>
    <w:rsid w:val="00752037"/>
    <w:rsid w:val="0075547A"/>
    <w:rsid w:val="007575CA"/>
    <w:rsid w:val="0076169F"/>
    <w:rsid w:val="00770280"/>
    <w:rsid w:val="00770E93"/>
    <w:rsid w:val="007724EB"/>
    <w:rsid w:val="00776BAA"/>
    <w:rsid w:val="00784C13"/>
    <w:rsid w:val="007911E2"/>
    <w:rsid w:val="00791E8B"/>
    <w:rsid w:val="0079748E"/>
    <w:rsid w:val="007A089A"/>
    <w:rsid w:val="007B5B64"/>
    <w:rsid w:val="007C1011"/>
    <w:rsid w:val="007D29F4"/>
    <w:rsid w:val="007D319C"/>
    <w:rsid w:val="007D678F"/>
    <w:rsid w:val="007D715B"/>
    <w:rsid w:val="007E22D2"/>
    <w:rsid w:val="007E48FE"/>
    <w:rsid w:val="007E4FBF"/>
    <w:rsid w:val="007F6143"/>
    <w:rsid w:val="00801970"/>
    <w:rsid w:val="0080624F"/>
    <w:rsid w:val="00813C13"/>
    <w:rsid w:val="00814A97"/>
    <w:rsid w:val="00823CA2"/>
    <w:rsid w:val="00824262"/>
    <w:rsid w:val="00825A46"/>
    <w:rsid w:val="00827FEB"/>
    <w:rsid w:val="00834385"/>
    <w:rsid w:val="00853A0A"/>
    <w:rsid w:val="00854723"/>
    <w:rsid w:val="008635A1"/>
    <w:rsid w:val="008640E9"/>
    <w:rsid w:val="0086740F"/>
    <w:rsid w:val="00884452"/>
    <w:rsid w:val="0088650B"/>
    <w:rsid w:val="00895C05"/>
    <w:rsid w:val="00897CDE"/>
    <w:rsid w:val="008A17CB"/>
    <w:rsid w:val="008A56A8"/>
    <w:rsid w:val="008A59D9"/>
    <w:rsid w:val="008B3AEC"/>
    <w:rsid w:val="008C00CD"/>
    <w:rsid w:val="008D145E"/>
    <w:rsid w:val="008D4709"/>
    <w:rsid w:val="008D53EA"/>
    <w:rsid w:val="008D7AE8"/>
    <w:rsid w:val="008E5EA6"/>
    <w:rsid w:val="009125BC"/>
    <w:rsid w:val="00917143"/>
    <w:rsid w:val="00921A5A"/>
    <w:rsid w:val="00924044"/>
    <w:rsid w:val="0092599A"/>
    <w:rsid w:val="009271D5"/>
    <w:rsid w:val="00931B5C"/>
    <w:rsid w:val="00950533"/>
    <w:rsid w:val="00952C0F"/>
    <w:rsid w:val="009569CA"/>
    <w:rsid w:val="00963E48"/>
    <w:rsid w:val="009641B8"/>
    <w:rsid w:val="00965BC8"/>
    <w:rsid w:val="0097531D"/>
    <w:rsid w:val="00980039"/>
    <w:rsid w:val="00983B02"/>
    <w:rsid w:val="00995092"/>
    <w:rsid w:val="00997F36"/>
    <w:rsid w:val="009A31C4"/>
    <w:rsid w:val="009A3C94"/>
    <w:rsid w:val="009B52E0"/>
    <w:rsid w:val="009B53B7"/>
    <w:rsid w:val="009B5884"/>
    <w:rsid w:val="009B7282"/>
    <w:rsid w:val="009C5336"/>
    <w:rsid w:val="009C72DC"/>
    <w:rsid w:val="009D432C"/>
    <w:rsid w:val="009D5C4F"/>
    <w:rsid w:val="009E1E0A"/>
    <w:rsid w:val="009F1B4C"/>
    <w:rsid w:val="009F2FDB"/>
    <w:rsid w:val="009F6471"/>
    <w:rsid w:val="00A008F0"/>
    <w:rsid w:val="00A032A6"/>
    <w:rsid w:val="00A07EF6"/>
    <w:rsid w:val="00A1478F"/>
    <w:rsid w:val="00A15CCD"/>
    <w:rsid w:val="00A2057D"/>
    <w:rsid w:val="00A248E3"/>
    <w:rsid w:val="00A27E27"/>
    <w:rsid w:val="00A312B6"/>
    <w:rsid w:val="00A37945"/>
    <w:rsid w:val="00A413A9"/>
    <w:rsid w:val="00A42ECA"/>
    <w:rsid w:val="00A4520E"/>
    <w:rsid w:val="00A4539B"/>
    <w:rsid w:val="00A45E03"/>
    <w:rsid w:val="00A57E5A"/>
    <w:rsid w:val="00A609D0"/>
    <w:rsid w:val="00A715E2"/>
    <w:rsid w:val="00A82643"/>
    <w:rsid w:val="00A8285B"/>
    <w:rsid w:val="00A833E9"/>
    <w:rsid w:val="00AA0B91"/>
    <w:rsid w:val="00AB4EEC"/>
    <w:rsid w:val="00AB54D3"/>
    <w:rsid w:val="00AB75C8"/>
    <w:rsid w:val="00AB7ECC"/>
    <w:rsid w:val="00AC03BE"/>
    <w:rsid w:val="00AC7FFA"/>
    <w:rsid w:val="00AD0DC6"/>
    <w:rsid w:val="00AE0DA0"/>
    <w:rsid w:val="00AF1653"/>
    <w:rsid w:val="00AF630D"/>
    <w:rsid w:val="00B07757"/>
    <w:rsid w:val="00B1130D"/>
    <w:rsid w:val="00B14940"/>
    <w:rsid w:val="00B1608C"/>
    <w:rsid w:val="00B32067"/>
    <w:rsid w:val="00B379A7"/>
    <w:rsid w:val="00B401F0"/>
    <w:rsid w:val="00B422E1"/>
    <w:rsid w:val="00B42E93"/>
    <w:rsid w:val="00B46B3F"/>
    <w:rsid w:val="00B47BF1"/>
    <w:rsid w:val="00B51419"/>
    <w:rsid w:val="00B5427E"/>
    <w:rsid w:val="00B616B3"/>
    <w:rsid w:val="00B71111"/>
    <w:rsid w:val="00B71436"/>
    <w:rsid w:val="00B722E9"/>
    <w:rsid w:val="00B75065"/>
    <w:rsid w:val="00B80DCA"/>
    <w:rsid w:val="00B85378"/>
    <w:rsid w:val="00B95105"/>
    <w:rsid w:val="00BA1A15"/>
    <w:rsid w:val="00BA2843"/>
    <w:rsid w:val="00BA2BD0"/>
    <w:rsid w:val="00BA3129"/>
    <w:rsid w:val="00BA50AC"/>
    <w:rsid w:val="00BB341F"/>
    <w:rsid w:val="00BB60F5"/>
    <w:rsid w:val="00BD27E0"/>
    <w:rsid w:val="00BD7271"/>
    <w:rsid w:val="00BD76FF"/>
    <w:rsid w:val="00BF3BD4"/>
    <w:rsid w:val="00C0639F"/>
    <w:rsid w:val="00C10B0F"/>
    <w:rsid w:val="00C13A3C"/>
    <w:rsid w:val="00C21217"/>
    <w:rsid w:val="00C21CB4"/>
    <w:rsid w:val="00C3352B"/>
    <w:rsid w:val="00C40199"/>
    <w:rsid w:val="00C4352E"/>
    <w:rsid w:val="00C44F3E"/>
    <w:rsid w:val="00C47FB8"/>
    <w:rsid w:val="00C5124F"/>
    <w:rsid w:val="00C60300"/>
    <w:rsid w:val="00C60F1C"/>
    <w:rsid w:val="00C73208"/>
    <w:rsid w:val="00C73AD8"/>
    <w:rsid w:val="00C75DCF"/>
    <w:rsid w:val="00C76F4E"/>
    <w:rsid w:val="00C809BF"/>
    <w:rsid w:val="00C84D22"/>
    <w:rsid w:val="00CA3CBE"/>
    <w:rsid w:val="00CA5943"/>
    <w:rsid w:val="00CA7D12"/>
    <w:rsid w:val="00CB056E"/>
    <w:rsid w:val="00CB6FB4"/>
    <w:rsid w:val="00CC1E20"/>
    <w:rsid w:val="00CC4E7B"/>
    <w:rsid w:val="00CC680E"/>
    <w:rsid w:val="00CC6D94"/>
    <w:rsid w:val="00CD125F"/>
    <w:rsid w:val="00CD2C7F"/>
    <w:rsid w:val="00CE0EDD"/>
    <w:rsid w:val="00CE1135"/>
    <w:rsid w:val="00CE17A6"/>
    <w:rsid w:val="00CF2F3E"/>
    <w:rsid w:val="00CF3DA3"/>
    <w:rsid w:val="00CF5180"/>
    <w:rsid w:val="00D014AD"/>
    <w:rsid w:val="00D025BC"/>
    <w:rsid w:val="00D03793"/>
    <w:rsid w:val="00D1008D"/>
    <w:rsid w:val="00D137EC"/>
    <w:rsid w:val="00D20A9F"/>
    <w:rsid w:val="00D26763"/>
    <w:rsid w:val="00D27C38"/>
    <w:rsid w:val="00D30321"/>
    <w:rsid w:val="00D331CB"/>
    <w:rsid w:val="00D35816"/>
    <w:rsid w:val="00D4060F"/>
    <w:rsid w:val="00D54F86"/>
    <w:rsid w:val="00D56E25"/>
    <w:rsid w:val="00D62596"/>
    <w:rsid w:val="00D73987"/>
    <w:rsid w:val="00D8285F"/>
    <w:rsid w:val="00D90958"/>
    <w:rsid w:val="00D95F17"/>
    <w:rsid w:val="00DB3592"/>
    <w:rsid w:val="00DC379F"/>
    <w:rsid w:val="00DC5593"/>
    <w:rsid w:val="00DC714A"/>
    <w:rsid w:val="00DD05F0"/>
    <w:rsid w:val="00DD066B"/>
    <w:rsid w:val="00DE1D12"/>
    <w:rsid w:val="00DF061A"/>
    <w:rsid w:val="00DF3C88"/>
    <w:rsid w:val="00E00165"/>
    <w:rsid w:val="00E023A0"/>
    <w:rsid w:val="00E038D7"/>
    <w:rsid w:val="00E045C8"/>
    <w:rsid w:val="00E06D65"/>
    <w:rsid w:val="00E10F9D"/>
    <w:rsid w:val="00E13114"/>
    <w:rsid w:val="00E2011A"/>
    <w:rsid w:val="00E235FC"/>
    <w:rsid w:val="00E30F90"/>
    <w:rsid w:val="00E40DEA"/>
    <w:rsid w:val="00E42A00"/>
    <w:rsid w:val="00E43950"/>
    <w:rsid w:val="00E5103E"/>
    <w:rsid w:val="00E549E5"/>
    <w:rsid w:val="00E648CC"/>
    <w:rsid w:val="00E70444"/>
    <w:rsid w:val="00E70ADD"/>
    <w:rsid w:val="00E77510"/>
    <w:rsid w:val="00E841E9"/>
    <w:rsid w:val="00E86858"/>
    <w:rsid w:val="00EB163B"/>
    <w:rsid w:val="00EB2AF9"/>
    <w:rsid w:val="00EB3AB1"/>
    <w:rsid w:val="00EB5E9E"/>
    <w:rsid w:val="00EC0115"/>
    <w:rsid w:val="00EC14A1"/>
    <w:rsid w:val="00EE578E"/>
    <w:rsid w:val="00EF7917"/>
    <w:rsid w:val="00F055BD"/>
    <w:rsid w:val="00F10193"/>
    <w:rsid w:val="00F110DC"/>
    <w:rsid w:val="00F11D5C"/>
    <w:rsid w:val="00F14B71"/>
    <w:rsid w:val="00F158AC"/>
    <w:rsid w:val="00F15CFF"/>
    <w:rsid w:val="00F15F02"/>
    <w:rsid w:val="00F16310"/>
    <w:rsid w:val="00F21D68"/>
    <w:rsid w:val="00F40725"/>
    <w:rsid w:val="00F41570"/>
    <w:rsid w:val="00F52D13"/>
    <w:rsid w:val="00F6184A"/>
    <w:rsid w:val="00F624B4"/>
    <w:rsid w:val="00F6303D"/>
    <w:rsid w:val="00F7370C"/>
    <w:rsid w:val="00F81C10"/>
    <w:rsid w:val="00F92444"/>
    <w:rsid w:val="00FB131C"/>
    <w:rsid w:val="00FB1A6C"/>
    <w:rsid w:val="00FB25F6"/>
    <w:rsid w:val="00FB7F7E"/>
    <w:rsid w:val="00FC1F64"/>
    <w:rsid w:val="00FC2478"/>
    <w:rsid w:val="00FD0CAC"/>
    <w:rsid w:val="00FD2D75"/>
    <w:rsid w:val="00FD590C"/>
    <w:rsid w:val="00FE08A6"/>
    <w:rsid w:val="00FE53E3"/>
    <w:rsid w:val="00FF3EBB"/>
    <w:rsid w:val="00FF6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497E7"/>
  <w15:docId w15:val="{0522A0D8-EA1F-4CFE-886C-5474F700C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47F"/>
    <w:rPr>
      <w:rFonts w:ascii="Arial" w:hAnsi="Arial"/>
    </w:rPr>
  </w:style>
  <w:style w:type="paragraph" w:styleId="Ttulo1">
    <w:name w:val="heading 1"/>
    <w:next w:val="Sinespaciado"/>
    <w:link w:val="Ttulo1Car"/>
    <w:uiPriority w:val="9"/>
    <w:qFormat/>
    <w:rsid w:val="006A5653"/>
    <w:pPr>
      <w:keepNext/>
      <w:keepLines/>
      <w:numPr>
        <w:numId w:val="96"/>
      </w:numPr>
      <w:spacing w:before="480" w:after="0"/>
      <w:ind w:left="36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eastAsia="Times New Roman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41570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F41570"/>
    <w:pPr>
      <w:numPr>
        <w:numId w:val="1"/>
      </w:numPr>
    </w:pPr>
  </w:style>
  <w:style w:type="numbering" w:customStyle="1" w:styleId="Programas">
    <w:name w:val="Programas"/>
    <w:rsid w:val="008D53EA"/>
    <w:pPr>
      <w:numPr>
        <w:numId w:val="5"/>
      </w:numPr>
    </w:pPr>
  </w:style>
  <w:style w:type="paragraph" w:styleId="Sinespaciado">
    <w:name w:val="No Spacing"/>
    <w:autoRedefine/>
    <w:uiPriority w:val="1"/>
    <w:qFormat/>
    <w:rsid w:val="00F11D5C"/>
    <w:pPr>
      <w:numPr>
        <w:numId w:val="53"/>
      </w:numPr>
      <w:spacing w:after="0" w:line="240" w:lineRule="auto"/>
    </w:pPr>
    <w:rPr>
      <w:rFonts w:ascii="Arial" w:hAnsi="Arial"/>
      <w:sz w:val="18"/>
    </w:rPr>
  </w:style>
  <w:style w:type="character" w:customStyle="1" w:styleId="Ttulo1Car">
    <w:name w:val="Título 1 Car"/>
    <w:basedOn w:val="Fuentedeprrafopredeter"/>
    <w:link w:val="Ttulo1"/>
    <w:uiPriority w:val="9"/>
    <w:rsid w:val="006A5653"/>
    <w:rPr>
      <w:rFonts w:ascii="Arial" w:eastAsiaTheme="majorEastAsia" w:hAnsi="Arial" w:cstheme="majorBidi"/>
      <w:b/>
      <w:bCs/>
      <w:sz w:val="1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5F912-C9BF-4397-A83C-3C879A9D7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24</Pages>
  <Words>5224</Words>
  <Characters>28734</Characters>
  <Application>Microsoft Office Word</Application>
  <DocSecurity>0</DocSecurity>
  <Lines>239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Norman Rodríguez Ortega</cp:lastModifiedBy>
  <cp:revision>38</cp:revision>
  <cp:lastPrinted>2023-01-06T12:55:00Z</cp:lastPrinted>
  <dcterms:created xsi:type="dcterms:W3CDTF">2023-02-16T18:53:00Z</dcterms:created>
  <dcterms:modified xsi:type="dcterms:W3CDTF">2023-11-21T11:58:00Z</dcterms:modified>
</cp:coreProperties>
</file>